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89A0D" w14:textId="7449CD36" w:rsidR="00255674" w:rsidRPr="00255674" w:rsidRDefault="00D47C6D" w:rsidP="004B10C6">
      <w:r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84866" behindDoc="0" locked="0" layoutInCell="1" allowOverlap="1" wp14:anchorId="4E52764B" wp14:editId="48DC0DCB">
            <wp:simplePos x="0" y="0"/>
            <wp:positionH relativeFrom="page">
              <wp:align>right</wp:align>
            </wp:positionH>
            <wp:positionV relativeFrom="paragraph">
              <wp:posOffset>1257300</wp:posOffset>
            </wp:positionV>
            <wp:extent cx="6987540" cy="5310505"/>
            <wp:effectExtent l="0" t="0" r="0" b="0"/>
            <wp:wrapSquare wrapText="bothSides"/>
            <wp:docPr id="932990402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7987" name="Picture 6" descr="A black background with a black square&#10;&#10;Description automatically generated with medium confidence"/>
                    <pic:cNvPicPr/>
                  </pic:nvPicPr>
                  <pic:blipFill rotWithShape="1">
                    <a:blip r:embed="rId5">
                      <a:alphaModFix amt="5000"/>
                    </a:blip>
                    <a:srcRect l="21732"/>
                    <a:stretch/>
                  </pic:blipFill>
                  <pic:spPr bwMode="auto">
                    <a:xfrm>
                      <a:off x="0" y="0"/>
                      <a:ext cx="6987540" cy="5310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93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5891" behindDoc="0" locked="0" layoutInCell="1" allowOverlap="1" wp14:anchorId="480F5EBE" wp14:editId="010E3CE9">
                <wp:simplePos x="0" y="0"/>
                <wp:positionH relativeFrom="margin">
                  <wp:posOffset>-68580</wp:posOffset>
                </wp:positionH>
                <wp:positionV relativeFrom="page">
                  <wp:posOffset>441960</wp:posOffset>
                </wp:positionV>
                <wp:extent cx="3526790" cy="10088880"/>
                <wp:effectExtent l="0" t="0" r="0" b="7620"/>
                <wp:wrapNone/>
                <wp:docPr id="151397092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1008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D3406" w14:textId="0A1B91B9" w:rsidR="00255674" w:rsidRPr="009904D0" w:rsidRDefault="00C55A1B" w:rsidP="002556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  <w:t>Small Plates</w:t>
                            </w:r>
                            <w:r w:rsidRPr="009904D0">
                              <w:rPr>
                                <w:rFonts w:ascii="Calibri" w:hAnsi="Calibri" w:cs="Calibri"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547BCE" w:rsidRPr="009904D0">
                              <w:rPr>
                                <w:rFonts w:ascii="Calibri" w:hAnsi="Calibri" w:cs="Calibri"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  <w:t>…</w:t>
                            </w:r>
                          </w:p>
                          <w:p w14:paraId="23DD5BB2" w14:textId="77777777" w:rsidR="00A07C11" w:rsidRPr="009904D0" w:rsidRDefault="00A07C11" w:rsidP="002556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27ACC343" w14:textId="479EB626" w:rsidR="005239D4" w:rsidRDefault="005239D4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Olives &amp; bread</w:t>
                            </w:r>
                            <w:r w:rsidR="00BA034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                                                                   </w:t>
                            </w:r>
                            <w:r w:rsidR="00BA034D" w:rsidRPr="00BA034D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8.00</w:t>
                            </w:r>
                          </w:p>
                          <w:p w14:paraId="717081AA" w14:textId="7BC797AF" w:rsidR="00C55A1B" w:rsidRPr="00E108E7" w:rsidRDefault="00BA034D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Noccelara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5239D4" w:rsidRPr="005239D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olives</w:t>
                            </w:r>
                            <w:r w:rsidR="00E108E7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5239D4" w:rsidRPr="005239D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served with warm bread</w:t>
                            </w:r>
                            <w:r w:rsidR="00C55A1B" w:rsidRPr="005239D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(vg)</w:t>
                            </w:r>
                            <w:r w:rsidR="00C55A1B"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="005239D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="00E108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          </w:t>
                            </w:r>
                          </w:p>
                          <w:p w14:paraId="43799507" w14:textId="359C082B" w:rsidR="00C55A1B" w:rsidRPr="009904D0" w:rsidRDefault="005239D4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  <w:tab/>
                            </w:r>
                          </w:p>
                          <w:p w14:paraId="41AB34B1" w14:textId="01C45A75" w:rsidR="005239D4" w:rsidRDefault="005239D4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Garlic &amp; Ch</w:t>
                            </w:r>
                            <w:r w:rsidR="00204D4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orizo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Prawns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5239D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7E220A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  <w:r w:rsidRPr="005239D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</w:p>
                          <w:p w14:paraId="477127D2" w14:textId="33D841C3" w:rsidR="00BA034D" w:rsidRDefault="005239D4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5239D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Prawns served with garlic, c</w:t>
                            </w:r>
                            <w:r w:rsidR="00BA034D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hori</w:t>
                            </w:r>
                            <w:r w:rsidRPr="005239D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zo &amp; warm bread</w:t>
                            </w:r>
                          </w:p>
                          <w:p w14:paraId="102922D2" w14:textId="77777777" w:rsidR="00D47C6D" w:rsidRDefault="00D47C6D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</w:p>
                          <w:p w14:paraId="32A4A55D" w14:textId="2672BB7D" w:rsidR="00BA034D" w:rsidRDefault="00BA034D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BA034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Buffalo Burrata Appetizer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2562D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(v)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                                             </w:t>
                            </w:r>
                            <w:r w:rsidRPr="002562D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12.00</w:t>
                            </w:r>
                          </w:p>
                          <w:p w14:paraId="75429B3A" w14:textId="7BD8FBC8" w:rsidR="00BA034D" w:rsidRDefault="00BA034D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Buffalo mozzarella, balsamic cherry vine tomatoes </w:t>
                            </w:r>
                          </w:p>
                          <w:p w14:paraId="47352BD4" w14:textId="0C4450B1" w:rsidR="000B5968" w:rsidRDefault="00BA034D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Served on rosemary and </w:t>
                            </w:r>
                            <w:r w:rsidR="001364FB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sea 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salt </w:t>
                            </w:r>
                            <w:r w:rsidR="00D47C6D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focaccia</w:t>
                            </w:r>
                          </w:p>
                          <w:p w14:paraId="6921D37B" w14:textId="77777777" w:rsidR="00D47C6D" w:rsidRDefault="00D47C6D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</w:p>
                          <w:p w14:paraId="6E0A9CCE" w14:textId="2521AE7D" w:rsidR="000B5968" w:rsidRDefault="000B5968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0B596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Salt &amp; Pepper </w:t>
                            </w:r>
                            <w:r w:rsidR="00E108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Squid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="00204D47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                                 </w:t>
                            </w:r>
                            <w:r w:rsidRPr="000B5968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9.00</w:t>
                            </w:r>
                          </w:p>
                          <w:p w14:paraId="75A336AC" w14:textId="4117C838" w:rsidR="000B5968" w:rsidRPr="005239D4" w:rsidRDefault="000B5968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Served with a sweet chilli sauce 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</w:p>
                          <w:p w14:paraId="077A2A23" w14:textId="77777777" w:rsidR="00C55A1B" w:rsidRPr="009904D0" w:rsidRDefault="00C55A1B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7C663FBB" w14:textId="11E6385A" w:rsidR="007E41B8" w:rsidRDefault="005239D4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M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oroccan falafels &amp; Harissa h</w:t>
                            </w:r>
                            <w:r w:rsidR="00F3133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u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m</w:t>
                            </w:r>
                            <w:r w:rsidR="00F3133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m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us</w:t>
                            </w:r>
                            <w:r w:rsidR="00A07C11"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A07C11"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(vg)</w:t>
                            </w:r>
                            <w:r w:rsidR="00A07C11"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proofErr w:type="gramStart"/>
                            <w:r w:rsidR="005E355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="005E3554" w:rsidRPr="005E355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5E3554" w:rsidRPr="005E355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9</w:t>
                            </w:r>
                            <w:proofErr w:type="gramEnd"/>
                            <w:r w:rsidR="005E3554" w:rsidRPr="005E355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r w:rsidRPr="005E355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00</w:t>
                            </w:r>
                            <w:r w:rsidR="00A07C11"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br/>
                            </w:r>
                            <w:r w:rsidR="00A07C11"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Moroccan spiced falafels, hum</w:t>
                            </w:r>
                            <w:r w:rsidR="00F3133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m</w:t>
                            </w:r>
                            <w:r w:rsidR="00A07C11"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us</w:t>
                            </w:r>
                            <w:r w:rsidR="00E108E7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E79A4B1" w14:textId="77777777" w:rsidR="00D47C6D" w:rsidRPr="00D47C6D" w:rsidRDefault="00D47C6D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</w:p>
                          <w:p w14:paraId="754AA9B3" w14:textId="5858328A" w:rsidR="007E41B8" w:rsidRDefault="007E41B8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E41B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Shredded Chicken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="00204D47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  </w:t>
                            </w:r>
                            <w:r w:rsidRPr="007E41B8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9.00</w:t>
                            </w:r>
                          </w:p>
                          <w:p w14:paraId="28F5C7E5" w14:textId="1DA5D039" w:rsidR="007E41B8" w:rsidRPr="009904D0" w:rsidRDefault="007E41B8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Lightly spiced shredded chicken with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cajun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mayo</w:t>
                            </w:r>
                          </w:p>
                          <w:p w14:paraId="04CA643D" w14:textId="77777777" w:rsidR="00432001" w:rsidRDefault="00432001" w:rsidP="00A6710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F1E3F98" w14:textId="73B70C67" w:rsidR="00A67103" w:rsidRPr="009904D0" w:rsidRDefault="00204D47" w:rsidP="00A6710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  <w:t>Seaside</w:t>
                            </w:r>
                            <w:r w:rsidR="00A67103" w:rsidRPr="009904D0"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  <w:t xml:space="preserve"> Favourites</w:t>
                            </w:r>
                            <w:r w:rsidR="00A67103" w:rsidRPr="009904D0">
                              <w:rPr>
                                <w:rFonts w:ascii="Calibri" w:hAnsi="Calibri" w:cs="Calibri"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  <w:t>…</w:t>
                            </w:r>
                          </w:p>
                          <w:p w14:paraId="067A6F62" w14:textId="77777777" w:rsidR="00A67103" w:rsidRPr="009904D0" w:rsidRDefault="00A67103" w:rsidP="00A6710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220FA8D1" w14:textId="617B1417" w:rsidR="00A67103" w:rsidRPr="009904D0" w:rsidRDefault="00A67103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Offshore Battered Fish &amp; Chips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  <w:t xml:space="preserve">                 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="002562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E108E7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9.</w:t>
                            </w:r>
                            <w:r w:rsidR="00411ABD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       </w:t>
                            </w:r>
                          </w:p>
                          <w:p w14:paraId="299AA644" w14:textId="10A5B22F" w:rsidR="00484072" w:rsidRPr="009904D0" w:rsidRDefault="00A67103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Locally sourced fish, skin on </w:t>
                            </w:r>
                            <w:r w:rsidR="005E3554"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chips, </w:t>
                            </w:r>
                            <w:r w:rsidR="005E355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garden</w:t>
                            </w:r>
                            <w:r w:rsidR="00FE6D8B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peas &amp; </w:t>
                            </w:r>
                          </w:p>
                          <w:p w14:paraId="2BD40FEE" w14:textId="2CE9413E" w:rsidR="00A67103" w:rsidRPr="009904D0" w:rsidRDefault="00A67103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homemade tartare sauce </w:t>
                            </w:r>
                          </w:p>
                          <w:p w14:paraId="0173F61B" w14:textId="77777777" w:rsidR="00A67103" w:rsidRPr="009904D0" w:rsidRDefault="00A67103" w:rsidP="00A6710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584B85DF" w14:textId="77777777" w:rsidR="00A67103" w:rsidRPr="009904D0" w:rsidRDefault="00A67103" w:rsidP="00A67103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645B8E0E" w14:textId="4AFF2B01" w:rsidR="00A67103" w:rsidRPr="009904D0" w:rsidRDefault="00E108E7" w:rsidP="00A67103">
                            <w:pP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Large </w:t>
                            </w:r>
                            <w:proofErr w:type="spellStart"/>
                            <w:r w:rsidR="00BA034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Porthilly</w:t>
                            </w:r>
                            <w:proofErr w:type="spellEnd"/>
                            <w:r w:rsidR="00BA034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Marin</w:t>
                            </w:r>
                            <w:r w:rsidR="00FE3C1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iere</w:t>
                            </w:r>
                            <w:r w:rsidR="00A67103"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="007E220A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Mussels</w:t>
                            </w:r>
                            <w:r w:rsidR="00A67103"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="00A67103"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        </w:t>
                            </w:r>
                            <w:r w:rsidR="002562D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FE6D8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  <w:r w:rsidR="00FE3C18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A67103"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</w:p>
                          <w:p w14:paraId="11B79669" w14:textId="784DC94B" w:rsidR="00034FFE" w:rsidRDefault="00A67103" w:rsidP="00A67103">
                            <w:pP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proofErr w:type="spellStart"/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Porthilly</w:t>
                            </w:r>
                            <w:proofErr w:type="spellEnd"/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mussels with white wine, cream,</w:t>
                            </w:r>
                            <w:r w:rsidR="00BA034D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5E355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garlic</w:t>
                            </w:r>
                            <w:r w:rsidR="005E3554"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,</w:t>
                            </w:r>
                          </w:p>
                          <w:p w14:paraId="2765AB52" w14:textId="4ADCBFD1" w:rsidR="00A67103" w:rsidRPr="009904D0" w:rsidRDefault="00A67103" w:rsidP="00A67103">
                            <w:pP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herbs</w:t>
                            </w:r>
                            <w:r w:rsidR="00645828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&amp; warm ciabatta</w:t>
                            </w:r>
                          </w:p>
                          <w:p w14:paraId="209BD390" w14:textId="77777777" w:rsidR="00645828" w:rsidRDefault="00645828" w:rsidP="00A67103">
                            <w:pP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</w:p>
                          <w:p w14:paraId="22732896" w14:textId="0F65C57E" w:rsidR="00645828" w:rsidRDefault="00645828" w:rsidP="00A67103">
                            <w:pP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64582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Scampi &amp; Chips </w:t>
                            </w:r>
                            <w:r w:rsidRPr="0064582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645828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="00D0371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                                          </w:t>
                            </w:r>
                            <w:r w:rsidR="00FE6D8B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D0371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FE6D8B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2562D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   </w:t>
                            </w:r>
                            <w:r w:rsidR="00D0371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 </w:t>
                            </w:r>
                            <w:r w:rsidR="00D0371E" w:rsidRPr="00FE6D8B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18.00</w:t>
                            </w:r>
                          </w:p>
                          <w:p w14:paraId="0807648C" w14:textId="7244B058" w:rsidR="00645828" w:rsidRDefault="00645828" w:rsidP="00A67103">
                            <w:pP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Jumbo Whitby scampi served with skin on fries, </w:t>
                            </w:r>
                          </w:p>
                          <w:p w14:paraId="2725FC47" w14:textId="77777777" w:rsidR="000B5968" w:rsidRDefault="00645828" w:rsidP="00A67103">
                            <w:pP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Homemade tartare sauce &amp; peas 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</w:p>
                          <w:p w14:paraId="3AF21F56" w14:textId="77777777" w:rsidR="000B5968" w:rsidRDefault="000B5968" w:rsidP="00A67103">
                            <w:pP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</w:p>
                          <w:p w14:paraId="2767C05D" w14:textId="773FC21C" w:rsidR="00E108E7" w:rsidRDefault="000B5968" w:rsidP="000B5968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Hake &amp; Ch</w:t>
                            </w:r>
                            <w:r w:rsidR="00F3133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ori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zo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="002562D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</w:t>
                            </w:r>
                            <w:r w:rsidR="007E220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</w:t>
                            </w:r>
                            <w:r w:rsidR="002562D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D0371E" w:rsidRPr="00D0371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  <w:r w:rsidR="00FE6D8B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D0371E" w:rsidRPr="00D0371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         </w:t>
                            </w:r>
                            <w:r w:rsidR="007E220A" w:rsidRPr="007E220A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>Oven baked</w:t>
                            </w:r>
                            <w:r w:rsidR="007E220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Hake </w:t>
                            </w:r>
                            <w:r w:rsidRPr="00152A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>fillet served with chorizo, cherry tomatoes</w:t>
                            </w:r>
                            <w:r w:rsidR="00E108E7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>,</w:t>
                            </w:r>
                            <w:r w:rsidRPr="00152A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C8998EC" w14:textId="48E07C8D" w:rsidR="000B5968" w:rsidRDefault="000B5968" w:rsidP="000B5968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152A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>crushed new</w:t>
                            </w:r>
                            <w:r w:rsidR="00E108E7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Pr="00152A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>potatoes</w:t>
                            </w:r>
                            <w:r w:rsidR="00E108E7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 &amp; spinach</w:t>
                            </w:r>
                          </w:p>
                          <w:p w14:paraId="0D681519" w14:textId="77777777" w:rsidR="00D0371E" w:rsidRDefault="00D0371E" w:rsidP="000B5968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</w:pPr>
                          </w:p>
                          <w:p w14:paraId="2F11EA9D" w14:textId="185BFF1A" w:rsidR="00D0371E" w:rsidRPr="00D0371E" w:rsidRDefault="00204D47" w:rsidP="000B5968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Seafood </w:t>
                            </w:r>
                            <w:r w:rsidR="00D0371E" w:rsidRPr="00D0371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Pasta </w:t>
                            </w:r>
                            <w:r w:rsidR="00FE3C1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                                                             </w:t>
                            </w:r>
                            <w:r w:rsidR="001364F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    </w:t>
                            </w:r>
                            <w:r w:rsidR="001364FB" w:rsidRPr="001364FB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22.00</w:t>
                            </w:r>
                          </w:p>
                          <w:p w14:paraId="4A709B09" w14:textId="6758A662" w:rsidR="00FE3C18" w:rsidRDefault="005E3554" w:rsidP="000B5968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>Creamy Garlic</w:t>
                            </w:r>
                            <w:r w:rsidR="00D0371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 Pasta with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>mussels</w:t>
                            </w:r>
                            <w:r w:rsidR="00D0371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, </w:t>
                            </w:r>
                            <w:r w:rsidR="00FE3C18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king </w:t>
                            </w:r>
                            <w:r w:rsidR="00D0371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>prawns,</w:t>
                            </w:r>
                          </w:p>
                          <w:p w14:paraId="7B849C1A" w14:textId="5A9F07E4" w:rsidR="00D0371E" w:rsidRDefault="005E3554" w:rsidP="000B5968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>courgettes</w:t>
                            </w:r>
                            <w:r w:rsidR="00D0371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 &amp; cherry tomato </w:t>
                            </w:r>
                          </w:p>
                          <w:p w14:paraId="73415611" w14:textId="77777777" w:rsidR="001364FB" w:rsidRDefault="001364FB" w:rsidP="000B5968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</w:pPr>
                          </w:p>
                          <w:p w14:paraId="245C3117" w14:textId="27150DDA" w:rsidR="001364FB" w:rsidRDefault="001364FB" w:rsidP="000B5968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364F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Saganaki Prawns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5E355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with </w:t>
                            </w:r>
                            <w:r w:rsidR="005E3554" w:rsidRPr="005E355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Greek</w:t>
                            </w:r>
                            <w:r w:rsidRPr="005E355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Pr="001364F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Pitta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                                       </w:t>
                            </w:r>
                            <w:r w:rsidRPr="001364FB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18.00</w:t>
                            </w:r>
                          </w:p>
                          <w:p w14:paraId="7AFD7D61" w14:textId="5C5EF4FE" w:rsidR="001364FB" w:rsidRDefault="007E220A" w:rsidP="000B5968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Oven baked K</w:t>
                            </w:r>
                            <w:r w:rsidR="001364FB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 xml:space="preserve">ing prawns &amp; Greek feta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with a rich garlic tomato sauce</w:t>
                            </w:r>
                          </w:p>
                          <w:p w14:paraId="167B76CA" w14:textId="1153F15B" w:rsidR="001364FB" w:rsidRDefault="007E220A" w:rsidP="000B5968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C9FE791" w14:textId="35144026" w:rsidR="00D0371E" w:rsidRPr="00E108E7" w:rsidRDefault="00D0371E" w:rsidP="005E4B13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</w:pPr>
                          </w:p>
                          <w:p w14:paraId="28D8CC2E" w14:textId="2F496696" w:rsidR="00D0371E" w:rsidRDefault="005E4B13" w:rsidP="005E4B13">
                            <w:pPr>
                              <w:widowControl w:val="0"/>
                              <w:rPr>
                                <w:rFonts w:ascii="Calibri" w:hAnsi="Calibri" w:cs="Calibri"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bookmarkStart w:id="0" w:name="_Hlk198151087"/>
                            <w:r w:rsidRPr="009904D0"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  <w:t>Salads</w:t>
                            </w:r>
                            <w:r w:rsidRPr="009904D0">
                              <w:rPr>
                                <w:rFonts w:ascii="Calibri" w:hAnsi="Calibri" w:cs="Calibri"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  <w:t>…</w:t>
                            </w:r>
                          </w:p>
                          <w:p w14:paraId="1CC411AE" w14:textId="64036685" w:rsidR="00D0371E" w:rsidRPr="00D0371E" w:rsidRDefault="00D0371E" w:rsidP="005E4B13">
                            <w:pPr>
                              <w:widowControl w:val="0"/>
                              <w:rPr>
                                <w:rFonts w:ascii="Calibri" w:hAnsi="Calibri" w:cs="Calibri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D0371E">
                              <w:rPr>
                                <w:rFonts w:ascii="Calibri" w:hAnsi="Calibri" w:cs="Calibri"/>
                                <w:color w:val="262626" w:themeColor="text1" w:themeTint="D9"/>
                                <w14:ligatures w14:val="none"/>
                              </w:rPr>
                              <w:t>(mixed leaves, cherry</w:t>
                            </w:r>
                            <w:r w:rsidR="00E468B9">
                              <w:rPr>
                                <w:rFonts w:ascii="Calibri" w:hAnsi="Calibri" w:cs="Calibri"/>
                                <w:color w:val="262626" w:themeColor="text1" w:themeTint="D9"/>
                                <w14:ligatures w14:val="none"/>
                              </w:rPr>
                              <w:t xml:space="preserve"> vine</w:t>
                            </w:r>
                            <w:r w:rsidRPr="00D0371E">
                              <w:rPr>
                                <w:rFonts w:ascii="Calibri" w:hAnsi="Calibri" w:cs="Calibri"/>
                                <w:color w:val="262626" w:themeColor="text1" w:themeTint="D9"/>
                                <w14:ligatures w14:val="none"/>
                              </w:rPr>
                              <w:t xml:space="preserve"> tomatoes, cucumber &amp; red onion)</w:t>
                            </w:r>
                          </w:p>
                          <w:p w14:paraId="30BEF359" w14:textId="77777777" w:rsidR="005E4B13" w:rsidRPr="009904D0" w:rsidRDefault="005E4B13" w:rsidP="005E4B13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288A6318" w14:textId="70D738C5" w:rsidR="005E4B13" w:rsidRPr="009904D0" w:rsidRDefault="005E4B13" w:rsidP="005E4B1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Crispy Salt &amp; Pepper Squid 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="00E108E7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16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r w:rsidR="002562D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50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br/>
                            </w:r>
                            <w:r w:rsidR="00E108E7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Greek 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Feta, Bella Napoli olives, </w:t>
                            </w:r>
                            <w:r w:rsidR="002562D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homemade </w:t>
                            </w:r>
                            <w:r w:rsidR="00E108E7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tzatziki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0084750" w14:textId="77777777" w:rsidR="005E4B13" w:rsidRPr="009904D0" w:rsidRDefault="005E4B13" w:rsidP="005E4B1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38A4BFB9" w14:textId="72A0AB6D" w:rsidR="005E4B13" w:rsidRPr="009904D0" w:rsidRDefault="005E4B13" w:rsidP="005E4B1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Moroccan </w:t>
                            </w:r>
                            <w:r w:rsidR="005E3554"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Falafel </w:t>
                            </w:r>
                            <w:r w:rsidR="005E355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&amp;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5E355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Harissa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humous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(vg)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r w:rsidR="002562D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50</w:t>
                            </w:r>
                          </w:p>
                          <w:p w14:paraId="1A70D6BB" w14:textId="0D97A19F" w:rsidR="005E4B13" w:rsidRPr="006B2270" w:rsidRDefault="002562DE" w:rsidP="005E4B1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Harissa </w:t>
                            </w:r>
                            <w:r w:rsidR="005E4B13"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Humous,</w:t>
                            </w:r>
                            <w:r w:rsidR="00E108E7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5E4B13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flatbread</w:t>
                            </w:r>
                          </w:p>
                          <w:p w14:paraId="75EA8DCF" w14:textId="77777777" w:rsidR="005E4B13" w:rsidRPr="009904D0" w:rsidRDefault="005E4B13" w:rsidP="005E4B1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424F4226" w14:textId="25FC1247" w:rsidR="005E4B13" w:rsidRPr="009904D0" w:rsidRDefault="005E4B13" w:rsidP="005E4B1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Cajun Chicken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         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E108E7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6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.50</w:t>
                            </w:r>
                          </w:p>
                          <w:p w14:paraId="75A980B2" w14:textId="581ED97B" w:rsidR="005E4B13" w:rsidRPr="006B2270" w:rsidRDefault="005E4B13" w:rsidP="005E4B1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Tzatziki, sweet </w:t>
                            </w:r>
                            <w:r w:rsidR="005E3554"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chilli</w:t>
                            </w:r>
                            <w:r w:rsidR="005E355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flatbread</w:t>
                            </w:r>
                          </w:p>
                          <w:p w14:paraId="02BB2527" w14:textId="77777777" w:rsidR="005E4B13" w:rsidRPr="009904D0" w:rsidRDefault="005E4B13" w:rsidP="005E4B1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608CFFA4" w14:textId="259F23E7" w:rsidR="005E4B13" w:rsidRPr="009904D0" w:rsidRDefault="005E4B13" w:rsidP="005E4B1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Warm Goats Cheese 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(v)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E108E7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6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r w:rsidR="00E108E7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  <w:p w14:paraId="1C381272" w14:textId="5B6625F7" w:rsidR="005E4B13" w:rsidRPr="007D6C76" w:rsidRDefault="005E4B13" w:rsidP="005E4B13">
                            <w:pP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Beetroot, walnuts, fresh berries,</w:t>
                            </w:r>
                            <w:r w:rsidR="00E108E7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balsamic glaze</w:t>
                            </w:r>
                          </w:p>
                          <w:bookmarkEnd w:id="0"/>
                          <w:p w14:paraId="6E60EBF4" w14:textId="77777777" w:rsidR="00194934" w:rsidRDefault="00194934" w:rsidP="0061406B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48CB0C5" w14:textId="569ED3DA" w:rsidR="00645828" w:rsidRPr="0061406B" w:rsidRDefault="0061406B" w:rsidP="0061406B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1406B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F5E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34.8pt;width:277.7pt;height:794.4pt;z-index:2516858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" filled="f" stroked="f">
                <v:textbox>
                  <w:txbxContent>
                    <w:p w14:paraId="69BD3406" w14:textId="0A1B91B9" w:rsidR="00255674" w:rsidRPr="009904D0" w:rsidRDefault="00C55A1B" w:rsidP="002556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</w:pPr>
                      <w:r w:rsidRPr="009904D0"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  <w:t>Small Plates</w:t>
                      </w:r>
                      <w:r w:rsidRPr="009904D0">
                        <w:rPr>
                          <w:rFonts w:ascii="Calibri" w:hAnsi="Calibri" w:cs="Calibri"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547BCE" w:rsidRPr="009904D0">
                        <w:rPr>
                          <w:rFonts w:ascii="Calibri" w:hAnsi="Calibri" w:cs="Calibri"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  <w:t>…</w:t>
                      </w:r>
                    </w:p>
                    <w:p w14:paraId="23DD5BB2" w14:textId="77777777" w:rsidR="00A07C11" w:rsidRPr="009904D0" w:rsidRDefault="00A07C11" w:rsidP="002556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27ACC343" w14:textId="479EB626" w:rsidR="005239D4" w:rsidRDefault="005239D4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Olives &amp; bread</w:t>
                      </w:r>
                      <w:r w:rsidR="00BA034D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                                                                   </w:t>
                      </w:r>
                      <w:r w:rsidR="00BA034D" w:rsidRPr="00BA034D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8.00</w:t>
                      </w:r>
                    </w:p>
                    <w:p w14:paraId="717081AA" w14:textId="7BC797AF" w:rsidR="00C55A1B" w:rsidRPr="00E108E7" w:rsidRDefault="00BA034D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Noccelara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5239D4" w:rsidRPr="005239D4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olives</w:t>
                      </w:r>
                      <w:r w:rsidR="00E108E7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5239D4" w:rsidRPr="005239D4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served with warm bread</w:t>
                      </w:r>
                      <w:r w:rsidR="00C55A1B" w:rsidRPr="005239D4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(vg)</w:t>
                      </w:r>
                      <w:r w:rsidR="00C55A1B"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="005239D4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="00E108E7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          </w:t>
                      </w:r>
                    </w:p>
                    <w:p w14:paraId="43799507" w14:textId="359C082B" w:rsidR="00C55A1B" w:rsidRPr="009904D0" w:rsidRDefault="005239D4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  <w:tab/>
                      </w:r>
                    </w:p>
                    <w:p w14:paraId="41AB34B1" w14:textId="01C45A75" w:rsidR="005239D4" w:rsidRDefault="005239D4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Garlic &amp; Ch</w:t>
                      </w:r>
                      <w:r w:rsidR="00204D47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orizo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Prawns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5239D4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7E220A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2</w:t>
                      </w:r>
                      <w:r w:rsidRPr="005239D4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.00</w:t>
                      </w:r>
                    </w:p>
                    <w:p w14:paraId="477127D2" w14:textId="33D841C3" w:rsidR="00BA034D" w:rsidRDefault="005239D4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5239D4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Prawns served with garlic, c</w:t>
                      </w:r>
                      <w:r w:rsidR="00BA034D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hori</w:t>
                      </w:r>
                      <w:r w:rsidRPr="005239D4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zo &amp; warm bread</w:t>
                      </w:r>
                    </w:p>
                    <w:p w14:paraId="102922D2" w14:textId="77777777" w:rsidR="00D47C6D" w:rsidRDefault="00D47C6D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</w:p>
                    <w:p w14:paraId="32A4A55D" w14:textId="2672BB7D" w:rsidR="00BA034D" w:rsidRDefault="00BA034D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BA034D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Buffalo Burrata Appetizer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2562DE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(v)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                                             </w:t>
                      </w:r>
                      <w:r w:rsidRPr="002562DE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12.00</w:t>
                      </w:r>
                    </w:p>
                    <w:p w14:paraId="75429B3A" w14:textId="7BD8FBC8" w:rsidR="00BA034D" w:rsidRDefault="00BA034D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Buffalo mozzarella, balsamic cherry vine tomatoes </w:t>
                      </w:r>
                    </w:p>
                    <w:p w14:paraId="47352BD4" w14:textId="0C4450B1" w:rsidR="000B5968" w:rsidRDefault="00BA034D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Served on rosemary and </w:t>
                      </w:r>
                      <w:r w:rsidR="001364FB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sea 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salt </w:t>
                      </w:r>
                      <w:r w:rsidR="00D47C6D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focaccia</w:t>
                      </w:r>
                    </w:p>
                    <w:p w14:paraId="6921D37B" w14:textId="77777777" w:rsidR="00D47C6D" w:rsidRDefault="00D47C6D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</w:p>
                    <w:p w14:paraId="6E0A9CCE" w14:textId="2521AE7D" w:rsidR="000B5968" w:rsidRDefault="000B5968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0B5968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Salt &amp; Pepper </w:t>
                      </w:r>
                      <w:r w:rsidR="00E108E7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Squid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="00204D47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                                 </w:t>
                      </w:r>
                      <w:r w:rsidRPr="000B5968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9.00</w:t>
                      </w:r>
                    </w:p>
                    <w:p w14:paraId="75A336AC" w14:textId="4117C838" w:rsidR="000B5968" w:rsidRPr="005239D4" w:rsidRDefault="000B5968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Served with a sweet chilli sauce 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</w:p>
                    <w:p w14:paraId="077A2A23" w14:textId="77777777" w:rsidR="00C55A1B" w:rsidRPr="009904D0" w:rsidRDefault="00C55A1B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7C663FBB" w14:textId="11E6385A" w:rsidR="007E41B8" w:rsidRDefault="005239D4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M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oroccan falafels &amp; Harissa h</w:t>
                      </w:r>
                      <w:r w:rsidR="00F3133E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u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m</w:t>
                      </w:r>
                      <w:r w:rsidR="00F3133E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m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us</w:t>
                      </w:r>
                      <w:r w:rsidR="00A07C11"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A07C11"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(vg)</w:t>
                      </w:r>
                      <w:r w:rsidR="00A07C11"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proofErr w:type="gramStart"/>
                      <w:r w:rsidR="005E3554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  <w:t xml:space="preserve"> </w:t>
                      </w:r>
                      <w:r w:rsidR="005E3554" w:rsidRPr="005E3554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5E3554" w:rsidRPr="005E3554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9</w:t>
                      </w:r>
                      <w:proofErr w:type="gramEnd"/>
                      <w:r w:rsidR="005E3554" w:rsidRPr="005E3554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.</w:t>
                      </w:r>
                      <w:r w:rsidRPr="005E3554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00</w:t>
                      </w:r>
                      <w:r w:rsidR="00A07C11"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br/>
                      </w:r>
                      <w:r w:rsidR="00A07C11"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Moroccan spiced falafels, hum</w:t>
                      </w:r>
                      <w:r w:rsidR="00F3133E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m</w:t>
                      </w:r>
                      <w:r w:rsidR="00A07C11"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us</w:t>
                      </w:r>
                      <w:r w:rsidR="00E108E7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</w:p>
                    <w:p w14:paraId="4E79A4B1" w14:textId="77777777" w:rsidR="00D47C6D" w:rsidRPr="00D47C6D" w:rsidRDefault="00D47C6D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</w:p>
                    <w:p w14:paraId="754AA9B3" w14:textId="5858328A" w:rsidR="007E41B8" w:rsidRDefault="007E41B8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</w:pPr>
                      <w:r w:rsidRPr="007E41B8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Shredded Chicken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="00204D47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  </w:t>
                      </w:r>
                      <w:r w:rsidRPr="007E41B8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9.00</w:t>
                      </w:r>
                    </w:p>
                    <w:p w14:paraId="28F5C7E5" w14:textId="1DA5D039" w:rsidR="007E41B8" w:rsidRPr="009904D0" w:rsidRDefault="007E41B8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Lightly spiced shredded chicken with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cajun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mayo</w:t>
                      </w:r>
                    </w:p>
                    <w:p w14:paraId="04CA643D" w14:textId="77777777" w:rsidR="00432001" w:rsidRDefault="00432001" w:rsidP="00A67103">
                      <w:pPr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F1E3F98" w14:textId="73B70C67" w:rsidR="00A67103" w:rsidRPr="009904D0" w:rsidRDefault="00204D47" w:rsidP="00A67103">
                      <w:pPr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  <w:t>Seaside</w:t>
                      </w:r>
                      <w:r w:rsidR="00A67103" w:rsidRPr="009904D0"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  <w:t xml:space="preserve"> Favourites</w:t>
                      </w:r>
                      <w:r w:rsidR="00A67103" w:rsidRPr="009904D0">
                        <w:rPr>
                          <w:rFonts w:ascii="Calibri" w:hAnsi="Calibri" w:cs="Calibri"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  <w:t>…</w:t>
                      </w:r>
                    </w:p>
                    <w:p w14:paraId="067A6F62" w14:textId="77777777" w:rsidR="00A67103" w:rsidRPr="009904D0" w:rsidRDefault="00A67103" w:rsidP="00A67103">
                      <w:pPr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220FA8D1" w14:textId="617B1417" w:rsidR="00A67103" w:rsidRPr="009904D0" w:rsidRDefault="00A67103" w:rsidP="00A67103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Offshore Battered Fish &amp; Chips</w:t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  <w:t xml:space="preserve">                 </w:t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="002562DE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E108E7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9.</w:t>
                      </w:r>
                      <w:r w:rsidR="00411ABD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0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0</w:t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       </w:t>
                      </w:r>
                    </w:p>
                    <w:p w14:paraId="299AA644" w14:textId="10A5B22F" w:rsidR="00484072" w:rsidRPr="009904D0" w:rsidRDefault="00A67103" w:rsidP="00A6710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Locally sourced fish, skin on </w:t>
                      </w:r>
                      <w:r w:rsidR="005E3554"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chips, </w:t>
                      </w:r>
                      <w:r w:rsidR="005E3554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garden</w:t>
                      </w:r>
                      <w:r w:rsidR="00FE6D8B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peas &amp; </w:t>
                      </w:r>
                    </w:p>
                    <w:p w14:paraId="2BD40FEE" w14:textId="2CE9413E" w:rsidR="00A67103" w:rsidRPr="009904D0" w:rsidRDefault="00A67103" w:rsidP="00A67103">
                      <w:pPr>
                        <w:widowControl w:val="0"/>
                        <w:rPr>
                          <w:rFonts w:ascii="Calibri Light" w:hAnsi="Calibri Light" w:cs="Calibri Light"/>
                          <w:i/>
                          <w:iCs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homemade tartare sauce </w:t>
                      </w:r>
                    </w:p>
                    <w:p w14:paraId="0173F61B" w14:textId="77777777" w:rsidR="00A67103" w:rsidRPr="009904D0" w:rsidRDefault="00A67103" w:rsidP="00A67103">
                      <w:pPr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584B85DF" w14:textId="77777777" w:rsidR="00A67103" w:rsidRPr="009904D0" w:rsidRDefault="00A67103" w:rsidP="00A67103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645B8E0E" w14:textId="4AFF2B01" w:rsidR="00A67103" w:rsidRPr="009904D0" w:rsidRDefault="00E108E7" w:rsidP="00A67103">
                      <w:pP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Large </w:t>
                      </w:r>
                      <w:proofErr w:type="spellStart"/>
                      <w:r w:rsidR="00BA034D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Porthilly</w:t>
                      </w:r>
                      <w:proofErr w:type="spellEnd"/>
                      <w:r w:rsidR="00BA034D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Marin</w:t>
                      </w:r>
                      <w:r w:rsidR="00FE3C18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iere</w:t>
                      </w:r>
                      <w:r w:rsidR="00A67103"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="007E220A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Mussels</w:t>
                      </w:r>
                      <w:r w:rsidR="00A67103"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="00A67103"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        </w:t>
                      </w:r>
                      <w:r w:rsidR="002562DE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FE6D8B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2</w:t>
                      </w:r>
                      <w:r w:rsidR="00FE3C18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A67103"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.00</w:t>
                      </w:r>
                    </w:p>
                    <w:p w14:paraId="11B79669" w14:textId="784DC94B" w:rsidR="00034FFE" w:rsidRDefault="00A67103" w:rsidP="00A67103">
                      <w:pP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proofErr w:type="spellStart"/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Porthilly</w:t>
                      </w:r>
                      <w:proofErr w:type="spellEnd"/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mussels with white wine, cream,</w:t>
                      </w:r>
                      <w:r w:rsidR="00BA034D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5E3554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garlic</w:t>
                      </w:r>
                      <w:r w:rsidR="005E3554"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,</w:t>
                      </w:r>
                    </w:p>
                    <w:p w14:paraId="2765AB52" w14:textId="4ADCBFD1" w:rsidR="00A67103" w:rsidRPr="009904D0" w:rsidRDefault="00A67103" w:rsidP="00A67103">
                      <w:pP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herbs</w:t>
                      </w:r>
                      <w:r w:rsidR="00645828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&amp; warm ciabatta</w:t>
                      </w:r>
                    </w:p>
                    <w:p w14:paraId="209BD390" w14:textId="77777777" w:rsidR="00645828" w:rsidRDefault="00645828" w:rsidP="00A67103">
                      <w:pP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</w:p>
                    <w:p w14:paraId="22732896" w14:textId="0F65C57E" w:rsidR="00645828" w:rsidRDefault="00645828" w:rsidP="00A67103">
                      <w:pP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645828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Scampi &amp; Chips </w:t>
                      </w:r>
                      <w:r w:rsidRPr="00645828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645828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="00D0371E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                                          </w:t>
                      </w:r>
                      <w:r w:rsidR="00FE6D8B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D0371E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FE6D8B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2562DE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   </w:t>
                      </w:r>
                      <w:r w:rsidR="00D0371E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 </w:t>
                      </w:r>
                      <w:r w:rsidR="00D0371E" w:rsidRPr="00FE6D8B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18.00</w:t>
                      </w:r>
                    </w:p>
                    <w:p w14:paraId="0807648C" w14:textId="7244B058" w:rsidR="00645828" w:rsidRDefault="00645828" w:rsidP="00A67103">
                      <w:pP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Jumbo Whitby scampi served with skin on fries, </w:t>
                      </w:r>
                    </w:p>
                    <w:p w14:paraId="2725FC47" w14:textId="77777777" w:rsidR="000B5968" w:rsidRDefault="00645828" w:rsidP="00A67103">
                      <w:pP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Homemade tartare sauce &amp; peas 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</w:p>
                    <w:p w14:paraId="3AF21F56" w14:textId="77777777" w:rsidR="000B5968" w:rsidRDefault="000B5968" w:rsidP="00A67103">
                      <w:pP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</w:p>
                    <w:p w14:paraId="2767C05D" w14:textId="773FC21C" w:rsidR="00E108E7" w:rsidRDefault="000B5968" w:rsidP="000B5968">
                      <w:pPr>
                        <w:widowControl w:val="0"/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Hake &amp; Ch</w:t>
                      </w:r>
                      <w:r w:rsidR="00F3133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ori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zo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="002562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</w:t>
                      </w:r>
                      <w:r w:rsidR="007E220A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</w:t>
                      </w:r>
                      <w:r w:rsidR="002562D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D0371E" w:rsidRPr="00D0371E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2</w:t>
                      </w:r>
                      <w:r w:rsidR="00FE6D8B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D0371E" w:rsidRPr="00D0371E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.00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         </w:t>
                      </w:r>
                      <w:r w:rsidR="007E220A" w:rsidRPr="007E220A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>Oven baked</w:t>
                      </w:r>
                      <w:r w:rsidR="007E220A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Hake </w:t>
                      </w:r>
                      <w:r w:rsidRPr="00152A4D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>fillet served with chorizo, cherry tomatoes</w:t>
                      </w:r>
                      <w:r w:rsidR="00E108E7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>,</w:t>
                      </w:r>
                      <w:r w:rsidRPr="00152A4D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</w:p>
                    <w:p w14:paraId="6C8998EC" w14:textId="48E07C8D" w:rsidR="000B5968" w:rsidRDefault="000B5968" w:rsidP="000B5968">
                      <w:pPr>
                        <w:widowControl w:val="0"/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</w:pPr>
                      <w:r w:rsidRPr="00152A4D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>crushed new</w:t>
                      </w:r>
                      <w:r w:rsidR="00E108E7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Pr="00152A4D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>potatoes</w:t>
                      </w:r>
                      <w:r w:rsidR="00E108E7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 &amp; spinach</w:t>
                      </w:r>
                    </w:p>
                    <w:p w14:paraId="0D681519" w14:textId="77777777" w:rsidR="00D0371E" w:rsidRDefault="00D0371E" w:rsidP="000B5968">
                      <w:pPr>
                        <w:widowControl w:val="0"/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</w:pPr>
                    </w:p>
                    <w:p w14:paraId="2F11EA9D" w14:textId="185BFF1A" w:rsidR="00D0371E" w:rsidRPr="00D0371E" w:rsidRDefault="00204D47" w:rsidP="000B5968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Seafood </w:t>
                      </w:r>
                      <w:r w:rsidR="00D0371E" w:rsidRPr="00D0371E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Pasta </w:t>
                      </w:r>
                      <w:r w:rsidR="00FE3C18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                                                             </w:t>
                      </w:r>
                      <w:r w:rsidR="001364FB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    </w:t>
                      </w:r>
                      <w:r w:rsidR="001364FB" w:rsidRPr="001364FB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22.00</w:t>
                      </w:r>
                    </w:p>
                    <w:p w14:paraId="4A709B09" w14:textId="6758A662" w:rsidR="00FE3C18" w:rsidRDefault="005E3554" w:rsidP="000B5968">
                      <w:pPr>
                        <w:widowControl w:val="0"/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>Creamy Garlic</w:t>
                      </w:r>
                      <w:r w:rsidR="00D0371E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 Pasta with 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>mussels</w:t>
                      </w:r>
                      <w:r w:rsidR="00D0371E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, </w:t>
                      </w:r>
                      <w:r w:rsidR="00FE3C18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king </w:t>
                      </w:r>
                      <w:r w:rsidR="00D0371E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>prawns,</w:t>
                      </w:r>
                    </w:p>
                    <w:p w14:paraId="7B849C1A" w14:textId="5A9F07E4" w:rsidR="00D0371E" w:rsidRDefault="005E3554" w:rsidP="000B5968">
                      <w:pPr>
                        <w:widowControl w:val="0"/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>courgettes</w:t>
                      </w:r>
                      <w:r w:rsidR="00D0371E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 &amp; cherry tomato </w:t>
                      </w:r>
                    </w:p>
                    <w:p w14:paraId="73415611" w14:textId="77777777" w:rsidR="001364FB" w:rsidRDefault="001364FB" w:rsidP="000B5968">
                      <w:pPr>
                        <w:widowControl w:val="0"/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</w:pPr>
                    </w:p>
                    <w:p w14:paraId="245C3117" w14:textId="27150DDA" w:rsidR="001364FB" w:rsidRDefault="001364FB" w:rsidP="000B5968">
                      <w:pPr>
                        <w:widowControl w:val="0"/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</w:pPr>
                      <w:r w:rsidRPr="001364FB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Saganaki Prawns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5E3554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with </w:t>
                      </w:r>
                      <w:r w:rsidR="005E3554" w:rsidRPr="005E3554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Greek</w:t>
                      </w:r>
                      <w:r w:rsidRPr="005E3554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Pr="001364FB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Pitta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                                       </w:t>
                      </w:r>
                      <w:r w:rsidRPr="001364FB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18.00</w:t>
                      </w:r>
                    </w:p>
                    <w:p w14:paraId="7AFD7D61" w14:textId="5C5EF4FE" w:rsidR="001364FB" w:rsidRDefault="007E220A" w:rsidP="000B5968">
                      <w:pPr>
                        <w:widowControl w:val="0"/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Oven baked K</w:t>
                      </w:r>
                      <w:r w:rsidR="001364FB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 xml:space="preserve">ing prawns &amp; Greek feta 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with a rich garlic tomato sauce</w:t>
                      </w:r>
                    </w:p>
                    <w:p w14:paraId="167B76CA" w14:textId="1153F15B" w:rsidR="001364FB" w:rsidRDefault="007E220A" w:rsidP="000B5968">
                      <w:pPr>
                        <w:widowControl w:val="0"/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</w:p>
                    <w:p w14:paraId="5C9FE791" w14:textId="35144026" w:rsidR="00D0371E" w:rsidRPr="00E108E7" w:rsidRDefault="00D0371E" w:rsidP="005E4B13">
                      <w:pPr>
                        <w:widowControl w:val="0"/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</w:pPr>
                    </w:p>
                    <w:p w14:paraId="28D8CC2E" w14:textId="2F496696" w:rsidR="00D0371E" w:rsidRDefault="005E4B13" w:rsidP="005E4B13">
                      <w:pPr>
                        <w:widowControl w:val="0"/>
                        <w:rPr>
                          <w:rFonts w:ascii="Calibri" w:hAnsi="Calibri" w:cs="Calibri"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</w:pPr>
                      <w:bookmarkStart w:id="1" w:name="_Hlk198151087"/>
                      <w:r w:rsidRPr="009904D0"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  <w:t>Salads</w:t>
                      </w:r>
                      <w:r w:rsidRPr="009904D0">
                        <w:rPr>
                          <w:rFonts w:ascii="Calibri" w:hAnsi="Calibri" w:cs="Calibri"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  <w:t>…</w:t>
                      </w:r>
                    </w:p>
                    <w:p w14:paraId="1CC411AE" w14:textId="64036685" w:rsidR="00D0371E" w:rsidRPr="00D0371E" w:rsidRDefault="00D0371E" w:rsidP="005E4B13">
                      <w:pPr>
                        <w:widowControl w:val="0"/>
                        <w:rPr>
                          <w:rFonts w:ascii="Calibri" w:hAnsi="Calibri" w:cs="Calibri"/>
                          <w:color w:val="262626" w:themeColor="text1" w:themeTint="D9"/>
                          <w14:ligatures w14:val="none"/>
                        </w:rPr>
                      </w:pPr>
                      <w:r w:rsidRPr="00D0371E">
                        <w:rPr>
                          <w:rFonts w:ascii="Calibri" w:hAnsi="Calibri" w:cs="Calibri"/>
                          <w:color w:val="262626" w:themeColor="text1" w:themeTint="D9"/>
                          <w14:ligatures w14:val="none"/>
                        </w:rPr>
                        <w:t>(mixed leaves, cherry</w:t>
                      </w:r>
                      <w:r w:rsidR="00E468B9">
                        <w:rPr>
                          <w:rFonts w:ascii="Calibri" w:hAnsi="Calibri" w:cs="Calibri"/>
                          <w:color w:val="262626" w:themeColor="text1" w:themeTint="D9"/>
                          <w14:ligatures w14:val="none"/>
                        </w:rPr>
                        <w:t xml:space="preserve"> vine</w:t>
                      </w:r>
                      <w:r w:rsidRPr="00D0371E">
                        <w:rPr>
                          <w:rFonts w:ascii="Calibri" w:hAnsi="Calibri" w:cs="Calibri"/>
                          <w:color w:val="262626" w:themeColor="text1" w:themeTint="D9"/>
                          <w14:ligatures w14:val="none"/>
                        </w:rPr>
                        <w:t xml:space="preserve"> tomatoes, cucumber &amp; red onion)</w:t>
                      </w:r>
                    </w:p>
                    <w:p w14:paraId="30BEF359" w14:textId="77777777" w:rsidR="005E4B13" w:rsidRPr="009904D0" w:rsidRDefault="005E4B13" w:rsidP="005E4B13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288A6318" w14:textId="70D738C5" w:rsidR="005E4B13" w:rsidRPr="009904D0" w:rsidRDefault="005E4B13" w:rsidP="005E4B1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Crispy Salt &amp; Pepper Squid </w:t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="00E108E7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16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.</w:t>
                      </w:r>
                      <w:r w:rsidR="002562DE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50</w:t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br/>
                      </w:r>
                      <w:r w:rsidR="00E108E7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Greek 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Feta, Bella Napoli olives, </w:t>
                      </w:r>
                      <w:r w:rsidR="002562DE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homemade </w:t>
                      </w:r>
                      <w:r w:rsidR="00E108E7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tzatziki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</w:p>
                    <w:p w14:paraId="60084750" w14:textId="77777777" w:rsidR="005E4B13" w:rsidRPr="009904D0" w:rsidRDefault="005E4B13" w:rsidP="005E4B13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38A4BFB9" w14:textId="72A0AB6D" w:rsidR="005E4B13" w:rsidRPr="009904D0" w:rsidRDefault="005E4B13" w:rsidP="005E4B1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Moroccan </w:t>
                      </w:r>
                      <w:r w:rsidR="005E3554"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Falafel </w:t>
                      </w:r>
                      <w:r w:rsidR="005E3554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&amp;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5E3554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Harissa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humous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(vg)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5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.</w:t>
                      </w:r>
                      <w:r w:rsidR="002562DE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50</w:t>
                      </w:r>
                    </w:p>
                    <w:p w14:paraId="1A70D6BB" w14:textId="0D97A19F" w:rsidR="005E4B13" w:rsidRPr="006B2270" w:rsidRDefault="002562DE" w:rsidP="005E4B1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Harissa </w:t>
                      </w:r>
                      <w:r w:rsidR="005E4B13"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Humous,</w:t>
                      </w:r>
                      <w:r w:rsidR="00E108E7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5E4B13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flatbread</w:t>
                      </w:r>
                    </w:p>
                    <w:p w14:paraId="75EA8DCF" w14:textId="77777777" w:rsidR="005E4B13" w:rsidRPr="009904D0" w:rsidRDefault="005E4B13" w:rsidP="005E4B1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424F4226" w14:textId="25FC1247" w:rsidR="005E4B13" w:rsidRPr="009904D0" w:rsidRDefault="005E4B13" w:rsidP="005E4B1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Cajun Chicken</w:t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         </w:t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E108E7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6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.50</w:t>
                      </w:r>
                    </w:p>
                    <w:p w14:paraId="75A980B2" w14:textId="581ED97B" w:rsidR="005E4B13" w:rsidRPr="006B2270" w:rsidRDefault="005E4B13" w:rsidP="005E4B1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Tzatziki, sweet </w:t>
                      </w:r>
                      <w:r w:rsidR="005E3554"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chilli</w:t>
                      </w:r>
                      <w:r w:rsidR="005E3554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,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flatbread</w:t>
                      </w:r>
                    </w:p>
                    <w:p w14:paraId="02BB2527" w14:textId="77777777" w:rsidR="005E4B13" w:rsidRPr="009904D0" w:rsidRDefault="005E4B13" w:rsidP="005E4B1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608CFFA4" w14:textId="259F23E7" w:rsidR="005E4B13" w:rsidRPr="009904D0" w:rsidRDefault="005E4B13" w:rsidP="005E4B1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Warm Goats Cheese 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(v)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E108E7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6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.</w:t>
                      </w:r>
                      <w:r w:rsidR="00E108E7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5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0</w:t>
                      </w:r>
                    </w:p>
                    <w:p w14:paraId="1C381272" w14:textId="5B6625F7" w:rsidR="005E4B13" w:rsidRPr="007D6C76" w:rsidRDefault="005E4B13" w:rsidP="005E4B13">
                      <w:pP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Beetroot, walnuts, fresh berries,</w:t>
                      </w:r>
                      <w:r w:rsidR="00E108E7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balsamic glaze</w:t>
                      </w:r>
                    </w:p>
                    <w:bookmarkEnd w:id="1"/>
                    <w:p w14:paraId="6E60EBF4" w14:textId="77777777" w:rsidR="00194934" w:rsidRDefault="00194934" w:rsidP="0061406B">
                      <w:pPr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48CB0C5" w14:textId="569ED3DA" w:rsidR="00645828" w:rsidRPr="0061406B" w:rsidRDefault="0061406B" w:rsidP="0061406B">
                      <w:pPr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</w:pPr>
                      <w:r w:rsidRPr="0061406B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E4B1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7939" behindDoc="0" locked="0" layoutInCell="1" allowOverlap="1" wp14:anchorId="424EBE1A" wp14:editId="53305FE5">
                <wp:simplePos x="0" y="0"/>
                <wp:positionH relativeFrom="page">
                  <wp:posOffset>3886200</wp:posOffset>
                </wp:positionH>
                <wp:positionV relativeFrom="paragraph">
                  <wp:posOffset>377825</wp:posOffset>
                </wp:positionV>
                <wp:extent cx="3385185" cy="10043160"/>
                <wp:effectExtent l="0" t="0" r="0" b="0"/>
                <wp:wrapNone/>
                <wp:docPr id="459033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1004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E1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94728" w14:textId="32528EBC" w:rsidR="00A67103" w:rsidRDefault="000B5968" w:rsidP="00A67103">
                            <w:pPr>
                              <w:widowControl w:val="0"/>
                              <w:rPr>
                                <w:rFonts w:ascii="Calibri" w:hAnsi="Calibri" w:cs="Calibri"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A67103" w:rsidRPr="009904D0"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  <w:t>Burgers</w:t>
                            </w:r>
                            <w:r w:rsidR="0061406B"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  <w:t xml:space="preserve"> &amp; others </w:t>
                            </w:r>
                            <w:r w:rsidR="00A67103" w:rsidRPr="009904D0">
                              <w:rPr>
                                <w:rFonts w:ascii="Calibri" w:hAnsi="Calibri" w:cs="Calibri"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  <w:t>…</w:t>
                            </w:r>
                          </w:p>
                          <w:p w14:paraId="280BD320" w14:textId="77777777" w:rsidR="00204D47" w:rsidRDefault="00432001" w:rsidP="00A67103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432001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>All our burgers are served on a vegan bun with crisp gem lettuce, tomato, pickles &amp; homemade burger sauce</w:t>
                            </w:r>
                            <w:r w:rsidR="00F27958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46BA506" w14:textId="77777777" w:rsidR="00A67103" w:rsidRPr="009904D0" w:rsidRDefault="00A67103" w:rsidP="00A67103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137017E0" w14:textId="77777777" w:rsidR="00432001" w:rsidRDefault="00432001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</w:pPr>
                          </w:p>
                          <w:p w14:paraId="0A02FDF8" w14:textId="7F8E63BA" w:rsidR="00432001" w:rsidRDefault="00A67103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TJ’s </w:t>
                            </w:r>
                            <w:r w:rsidR="007D6C7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Burger </w:t>
                            </w:r>
                            <w:r w:rsidR="007D6C7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034FF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7.</w:t>
                            </w:r>
                            <w:r w:rsidR="007E220A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50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br/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Local Cornish</w:t>
                            </w:r>
                            <w:r w:rsidR="00034FF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6oz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beef, </w:t>
                            </w:r>
                            <w:r w:rsidR="002562D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streaky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bacon</w:t>
                            </w:r>
                            <w:r w:rsidR="003914CC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&amp; </w:t>
                            </w:r>
                            <w:r w:rsidR="00034FF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sliced cheddar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3914CC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222F4A6B" w14:textId="77777777" w:rsidR="003914CC" w:rsidRPr="003914CC" w:rsidRDefault="003914CC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</w:p>
                          <w:p w14:paraId="13C383B5" w14:textId="7066388F" w:rsidR="00A67103" w:rsidRPr="009904D0" w:rsidRDefault="00A67103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Chicken Burger 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="00034FF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            </w:t>
                            </w:r>
                            <w:r w:rsidR="00034FF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19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r w:rsidR="007E220A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50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br/>
                            </w:r>
                            <w:r w:rsidR="00432001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A whole delicately spiced and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breadcrumbed buttermilk chicken fillet, </w:t>
                            </w:r>
                            <w:r w:rsidR="00432001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pickled roasted pepper &amp; streaky bacon</w:t>
                            </w:r>
                          </w:p>
                          <w:p w14:paraId="4EA061E9" w14:textId="77777777" w:rsidR="00A67103" w:rsidRPr="009904D0" w:rsidRDefault="00A67103" w:rsidP="00A67103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4"/>
                                <w:szCs w:val="4"/>
                                <w14:ligatures w14:val="none"/>
                              </w:rPr>
                            </w:pPr>
                          </w:p>
                          <w:p w14:paraId="79D91975" w14:textId="3589B184" w:rsidR="00A67103" w:rsidRPr="009904D0" w:rsidRDefault="00A67103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6D7A066" w14:textId="5E70DC71" w:rsidR="00A67103" w:rsidRPr="009904D0" w:rsidRDefault="007D6C76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Luxury Veggie</w:t>
                            </w:r>
                            <w:r w:rsidR="00A67103"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Burger </w:t>
                            </w:r>
                            <w:r w:rsidR="00A67103"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(vg)</w:t>
                            </w:r>
                            <w:r w:rsidR="00A67103"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A67103"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="00A67103"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="00A67103"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="00A67103"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A67103"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="00A67103"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16.00</w:t>
                            </w:r>
                          </w:p>
                          <w:p w14:paraId="72060FBF" w14:textId="77777777" w:rsidR="00034FFE" w:rsidRDefault="007D6C76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A quality uncoated burger made from puy lentils, grated carrot, spring onions, onions, garlic topped with </w:t>
                            </w:r>
                          </w:p>
                          <w:p w14:paraId="0D0DA746" w14:textId="7B1BBBF1" w:rsidR="00A67103" w:rsidRDefault="007D6C76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vegan cheese &amp; spicy burger relish</w:t>
                            </w:r>
                          </w:p>
                          <w:p w14:paraId="79A65806" w14:textId="77777777" w:rsidR="007D6C76" w:rsidRDefault="007D6C76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</w:p>
                          <w:p w14:paraId="7B7D14B9" w14:textId="38DA0394" w:rsidR="007D6C76" w:rsidRPr="00432001" w:rsidRDefault="007D6C76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432001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Jumbo Hot Dog</w:t>
                            </w:r>
                            <w:r w:rsidR="00E108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                                                   </w:t>
                            </w:r>
                            <w:r w:rsidR="00034FF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 </w:t>
                            </w:r>
                            <w:r w:rsidR="00034FFE" w:rsidRPr="00034FF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14.00</w:t>
                            </w:r>
                            <w:r w:rsidR="00E108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0A44FA7D" w14:textId="1B14C330" w:rsidR="00034FFE" w:rsidRDefault="007D6C76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Hotdogs are </w:t>
                            </w:r>
                            <w:r w:rsidR="00F27958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8” served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in a </w:t>
                            </w:r>
                            <w:r w:rsidR="005E3554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brioche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roll topped with ketchup, mustard, pickled onions</w:t>
                            </w:r>
                          </w:p>
                          <w:p w14:paraId="24BF72BB" w14:textId="77777777" w:rsidR="00E468B9" w:rsidRDefault="00034FFE" w:rsidP="00E468B9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Add</w:t>
                            </w:r>
                            <w:r w:rsidR="005E4B13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homemade beef or veggie chilli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                                  </w:t>
                            </w:r>
                            <w:r w:rsidRPr="007E220A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2.00</w:t>
                            </w:r>
                            <w:r w:rsidR="00E468B9" w:rsidRPr="007E220A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5A9EFDE" w14:textId="77777777" w:rsidR="00E468B9" w:rsidRDefault="00E468B9" w:rsidP="00E468B9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  <w:p w14:paraId="16EADB25" w14:textId="5FA12F8C" w:rsidR="00E468B9" w:rsidRPr="00BF2A03" w:rsidRDefault="00E468B9" w:rsidP="00E468B9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All burgers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and hot dog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come with skin on fries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&amp; homemade coleslaw</w:t>
                            </w:r>
                          </w:p>
                          <w:p w14:paraId="4AE5E359" w14:textId="77777777" w:rsidR="00E468B9" w:rsidRDefault="00E468B9" w:rsidP="00E468B9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14:ligatures w14:val="none"/>
                              </w:rPr>
                              <w:t>Swap: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Sweet potato fries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+1.0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  <w:p w14:paraId="246ABD5A" w14:textId="77777777" w:rsidR="005E4B13" w:rsidRDefault="005E4B13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</w:pPr>
                          </w:p>
                          <w:p w14:paraId="44A25008" w14:textId="0BF761D3" w:rsidR="005E4B13" w:rsidRDefault="005E4B13" w:rsidP="005E4B13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  <w:t>Stone Baked Pizza</w:t>
                            </w:r>
                          </w:p>
                          <w:p w14:paraId="49CC0475" w14:textId="3E25446F" w:rsidR="005E4B13" w:rsidRDefault="0093189D" w:rsidP="005E4B13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3189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>Stone baked, hand stretched Tuscan Pizza base, rich tomato sauce &amp; mozzarella (GF bases are available +£2.50)</w:t>
                            </w:r>
                          </w:p>
                          <w:p w14:paraId="61301447" w14:textId="77777777" w:rsidR="006F744E" w:rsidRPr="00C83326" w:rsidRDefault="006F744E" w:rsidP="006F744E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- </w:t>
                            </w:r>
                            <w:r w:rsidRPr="00D6266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Margherita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(v/</w:t>
                            </w:r>
                            <w:proofErr w:type="spellStart"/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vgo</w:t>
                            </w:r>
                            <w:proofErr w:type="spellEnd"/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13.00</w:t>
                            </w:r>
                          </w:p>
                          <w:p w14:paraId="0C86CEAC" w14:textId="77777777" w:rsidR="006F744E" w:rsidRPr="002562DE" w:rsidRDefault="006F744E" w:rsidP="006F744E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</w:t>
                            </w:r>
                            <w:r w:rsidRPr="002562D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Topped with basil oil &amp; sliced tomato                    </w:t>
                            </w:r>
                            <w:r w:rsidRPr="002562D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</w:p>
                          <w:p w14:paraId="2AB35F06" w14:textId="77777777" w:rsidR="006F744E" w:rsidRPr="00C83326" w:rsidRDefault="006F744E" w:rsidP="006F744E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- </w:t>
                            </w:r>
                            <w:r w:rsidRPr="00D6266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Pepperoni</w:t>
                            </w:r>
                          </w:p>
                          <w:p w14:paraId="3E51280C" w14:textId="77777777" w:rsidR="006F744E" w:rsidRPr="00C83326" w:rsidRDefault="006F744E" w:rsidP="006F744E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</w:t>
                            </w:r>
                            <w:r w:rsidRPr="002562D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Topped with rocket and chilli oil</w:t>
                            </w:r>
                            <w:r w:rsidRPr="002562D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15.00</w:t>
                            </w:r>
                          </w:p>
                          <w:p w14:paraId="4A7A170C" w14:textId="77777777" w:rsidR="006F744E" w:rsidRDefault="006F744E" w:rsidP="006F744E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- </w:t>
                            </w:r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Parma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D6266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Ham &amp; Olive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s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6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</w:p>
                          <w:p w14:paraId="48D2F429" w14:textId="77777777" w:rsidR="006F744E" w:rsidRPr="00C83326" w:rsidRDefault="006F744E" w:rsidP="006F744E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Topped with pesto and rocket</w:t>
                            </w:r>
                          </w:p>
                          <w:p w14:paraId="5FEDA9B3" w14:textId="77777777" w:rsidR="006F744E" w:rsidRPr="00C83326" w:rsidRDefault="006F744E" w:rsidP="006F744E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- </w:t>
                            </w:r>
                            <w:r w:rsidRPr="00D6266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Goats Cheese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&amp; sweet pepper pearls</w:t>
                            </w:r>
                          </w:p>
                          <w:p w14:paraId="3B942BF1" w14:textId="77777777" w:rsidR="006F744E" w:rsidRDefault="006F744E" w:rsidP="006F744E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</w:t>
                            </w:r>
                            <w:r w:rsidRPr="002562D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Served on a garlic butter base, finished with rocket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15.00</w:t>
                            </w:r>
                          </w:p>
                          <w:p w14:paraId="3E669651" w14:textId="0BB73E0B" w:rsidR="006F744E" w:rsidRPr="0093189D" w:rsidRDefault="006F744E" w:rsidP="006F744E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-</w:t>
                            </w:r>
                            <w:r w:rsidRPr="0093189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Meat Feast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                                                                     </w:t>
                            </w:r>
                            <w:r w:rsidRPr="00CB7B1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17.00</w:t>
                            </w:r>
                          </w:p>
                          <w:p w14:paraId="00A16C22" w14:textId="611EF2FD" w:rsidR="006F744E" w:rsidRPr="002562DE" w:rsidRDefault="00204D47" w:rsidP="006F744E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7E220A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C</w:t>
                            </w:r>
                            <w:r w:rsidRPr="002562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horizo</w:t>
                            </w:r>
                            <w:r w:rsidR="006F744E" w:rsidRPr="002562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, chicken, bacon</w:t>
                            </w:r>
                            <w:r w:rsidR="002562DE" w:rsidRPr="002562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2562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 xml:space="preserve"> j</w:t>
                            </w:r>
                            <w:r w:rsidR="006F744E" w:rsidRPr="002562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 xml:space="preserve">alapenos </w:t>
                            </w:r>
                            <w:r w:rsidR="002562DE" w:rsidRPr="002562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&amp;</w:t>
                            </w:r>
                            <w:r w:rsidR="006F744E" w:rsidRPr="002562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 xml:space="preserve"> BBQ </w:t>
                            </w:r>
                            <w:r w:rsidR="002562DE" w:rsidRPr="002562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sauce</w:t>
                            </w:r>
                            <w:r w:rsidR="006F744E" w:rsidRPr="002562DE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</w:p>
                          <w:p w14:paraId="2EFC6812" w14:textId="77777777" w:rsidR="0061406B" w:rsidRDefault="0061406B" w:rsidP="005E4B13">
                            <w:pPr>
                              <w:widowControl w:val="0"/>
                              <w:rPr>
                                <w:rFonts w:ascii="Calibri" w:hAnsi="Calibri" w:cs="Calibri"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CA51C9F" w14:textId="61D47795" w:rsidR="005E4B13" w:rsidRPr="009904D0" w:rsidRDefault="005E4B13" w:rsidP="005E4B13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  <w:t>Nacho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  <w:t>s &amp; Fries</w:t>
                            </w:r>
                          </w:p>
                          <w:p w14:paraId="1547E345" w14:textId="77777777" w:rsidR="005E4B13" w:rsidRPr="009904D0" w:rsidRDefault="005E4B13" w:rsidP="005E4B13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5A1582D1" w14:textId="77777777" w:rsidR="003914CC" w:rsidRDefault="005E4B13" w:rsidP="003914CC">
                            <w:pP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All nachos served with salsa, guacamole, sour cream, jalapenos, pickled red onion, mozzarella &amp; cheddar. </w:t>
                            </w:r>
                          </w:p>
                          <w:p w14:paraId="3E4AA473" w14:textId="0FD3E432" w:rsidR="003914CC" w:rsidRPr="007C52E7" w:rsidRDefault="005E4B13" w:rsidP="003914CC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br/>
                            </w:r>
                            <w:r w:rsidR="003914CC"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Cheese (v/</w:t>
                            </w:r>
                            <w:proofErr w:type="spellStart"/>
                            <w:r w:rsidR="003914CC"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vgo</w:t>
                            </w:r>
                            <w:proofErr w:type="spellEnd"/>
                            <w:r w:rsidR="003914CC"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) </w:t>
                            </w:r>
                            <w:r w:rsidR="003914CC"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3914C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                                              </w:t>
                            </w:r>
                            <w:proofErr w:type="gramStart"/>
                            <w:r w:rsidR="003914CC"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7E220A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3914C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3914CC" w:rsidRPr="00C00A4B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12.00</w:t>
                            </w:r>
                            <w:proofErr w:type="gramEnd"/>
                          </w:p>
                          <w:p w14:paraId="509399BB" w14:textId="77777777" w:rsidR="003914CC" w:rsidRPr="000C6305" w:rsidRDefault="003914CC" w:rsidP="003914CC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Beef or Veggie Chilli (v/</w:t>
                            </w:r>
                            <w:proofErr w:type="spellStart"/>
                            <w:proofErr w:type="gramStart"/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vgo</w:t>
                            </w:r>
                            <w:proofErr w:type="spellEnd"/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)   </w:t>
                            </w:r>
                            <w:proofErr w:type="gramEnd"/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                           </w:t>
                            </w:r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</w:t>
                            </w:r>
                            <w:r w:rsidRPr="007C52E7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5 </w:t>
                            </w:r>
                            <w:r w:rsidRPr="007C52E7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.50</w:t>
                            </w:r>
                          </w:p>
                          <w:p w14:paraId="7AC04B23" w14:textId="77777777" w:rsidR="005E3554" w:rsidRDefault="005E3554" w:rsidP="003914CC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  <w:p w14:paraId="497D7F7D" w14:textId="328A3281" w:rsidR="003914CC" w:rsidRDefault="003914CC" w:rsidP="003914CC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654D6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Loaded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F</w:t>
                            </w:r>
                            <w:r w:rsidRPr="00654D6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ries</w:t>
                            </w:r>
                            <w:r w:rsidRPr="00354073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to share 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                 14.</w:t>
                            </w:r>
                            <w:r w:rsidRPr="00A16175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50</w:t>
                            </w:r>
                          </w:p>
                          <w:p w14:paraId="6E90AF1B" w14:textId="77777777" w:rsidR="003914CC" w:rsidRDefault="003914CC" w:rsidP="003914CC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Skin on fries, </w:t>
                            </w:r>
                            <w:r w:rsidRPr="00354073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topped with cheese,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bacon &amp; 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chicken, </w:t>
                            </w:r>
                          </w:p>
                          <w:p w14:paraId="3F9A90B3" w14:textId="4FD4B460" w:rsidR="003914CC" w:rsidRDefault="005E3554" w:rsidP="003914CC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cajun</w:t>
                            </w:r>
                            <w:proofErr w:type="spellEnd"/>
                            <w:r w:rsidR="003914CC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mayo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, jalapenos</w:t>
                            </w:r>
                            <w:r w:rsidR="003914CC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and pickled onions</w:t>
                            </w:r>
                          </w:p>
                          <w:p w14:paraId="27AE0077" w14:textId="77777777" w:rsidR="003914CC" w:rsidRPr="008A38CF" w:rsidRDefault="003914CC" w:rsidP="003914CC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4D361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Cheesy chip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s </w:t>
                            </w:r>
                            <w:r w:rsidRPr="00930417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(gf/v)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  <w:t xml:space="preserve">     </w:t>
                            </w:r>
                            <w:r w:rsidRPr="007B7282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5.00</w:t>
                            </w:r>
                          </w:p>
                          <w:p w14:paraId="59549C1D" w14:textId="77777777" w:rsidR="003914CC" w:rsidRDefault="003914CC" w:rsidP="003914CC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Skin on fries topped with melted cheese 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 xml:space="preserve">      </w:t>
                            </w:r>
                          </w:p>
                          <w:p w14:paraId="1DF5D7EF" w14:textId="77777777" w:rsidR="003914CC" w:rsidRPr="00654D64" w:rsidRDefault="003914CC" w:rsidP="003914CC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6D2C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Skin on Fries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930417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(gf/v/vg)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654D64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654D64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                  </w:t>
                            </w:r>
                            <w:r w:rsidRPr="00654D64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4.00</w:t>
                            </w:r>
                          </w:p>
                          <w:p w14:paraId="7B69A5AA" w14:textId="77777777" w:rsidR="003914CC" w:rsidRPr="007C52E7" w:rsidRDefault="003914CC" w:rsidP="003914CC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D2C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Sweet Potato Fries</w:t>
                            </w:r>
                            <w:r w:rsidRPr="00654D6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30417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(gf/v/vg)</w:t>
                            </w:r>
                            <w:r w:rsidRPr="00654D6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654D64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654D64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654D64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  <w:r w:rsidRPr="00654D64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654D64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5.00</w:t>
                            </w:r>
                          </w:p>
                          <w:p w14:paraId="01E689F0" w14:textId="1F0573A7" w:rsidR="005E4B13" w:rsidRPr="009904D0" w:rsidRDefault="005E4B13" w:rsidP="005E4B1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303B05A" w14:textId="26322525" w:rsidR="00194934" w:rsidRPr="001364FB" w:rsidRDefault="005E4B13" w:rsidP="001364F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</w:p>
                          <w:p w14:paraId="13E6179C" w14:textId="1748E847" w:rsidR="007D6C76" w:rsidRDefault="0061406B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1406B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V (</w:t>
                            </w:r>
                            <w:proofErr w:type="gramStart"/>
                            <w:r w:rsidRPr="0061406B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 xml:space="preserve">vegetarian)   </w:t>
                            </w:r>
                            <w:proofErr w:type="gramEnd"/>
                            <w:r w:rsidRPr="0061406B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vg (</w:t>
                            </w:r>
                            <w:proofErr w:type="gramStart"/>
                            <w:r w:rsidRPr="0061406B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 xml:space="preserve">vegan) 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proofErr w:type="gramEnd"/>
                            <w:r w:rsidRPr="0061406B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vgo</w:t>
                            </w:r>
                            <w:proofErr w:type="spellEnd"/>
                            <w:r w:rsidRPr="0061406B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 xml:space="preserve"> (vegan </w:t>
                            </w:r>
                            <w:proofErr w:type="gramStart"/>
                            <w:r w:rsidRPr="0061406B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 xml:space="preserve">option)   </w:t>
                            </w:r>
                            <w:proofErr w:type="gramEnd"/>
                            <w:r w:rsidRPr="0061406B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 xml:space="preserve"> gf (gluten free)</w:t>
                            </w:r>
                          </w:p>
                          <w:p w14:paraId="4424B700" w14:textId="77777777" w:rsidR="001364FB" w:rsidRDefault="001364FB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7AD75AF7" w14:textId="119B2856" w:rsidR="001364FB" w:rsidRPr="0061406B" w:rsidRDefault="001364FB" w:rsidP="00A67103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364FB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Please let us know about any allergies or intolerances you have. We are unable to guarantee that any dish is allergy free. Full details are available on request</w:t>
                            </w:r>
                          </w:p>
                          <w:p w14:paraId="5EEBBC1C" w14:textId="2293A8A6" w:rsidR="00A67103" w:rsidRPr="003914CC" w:rsidRDefault="00A67103" w:rsidP="003914C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49C6D12" w14:textId="77777777" w:rsidR="00A67103" w:rsidRPr="009904D0" w:rsidRDefault="00A67103" w:rsidP="00A67103">
                            <w:pP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</w:p>
                          <w:p w14:paraId="63E9C7DA" w14:textId="77777777" w:rsidR="00255674" w:rsidRPr="009904D0" w:rsidRDefault="00255674" w:rsidP="00433F8A">
                            <w:pPr>
                              <w:widowControl w:val="0"/>
                              <w:spacing w:line="276" w:lineRule="auto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EBE1A" id="Text Box 2" o:spid="_x0000_s1027" type="#_x0000_t202" style="position:absolute;margin-left:306pt;margin-top:29.75pt;width:266.55pt;height:790.8pt;z-index:25168793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" filled="f" stroked="f" strokecolor="#ffe166">
                <v:textbox>
                  <w:txbxContent>
                    <w:p w14:paraId="64394728" w14:textId="32528EBC" w:rsidR="00A67103" w:rsidRDefault="000B5968" w:rsidP="00A67103">
                      <w:pPr>
                        <w:widowControl w:val="0"/>
                        <w:rPr>
                          <w:rFonts w:ascii="Calibri" w:hAnsi="Calibri" w:cs="Calibri"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A67103" w:rsidRPr="009904D0"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  <w:t>Burgers</w:t>
                      </w:r>
                      <w:r w:rsidR="0061406B"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  <w:t xml:space="preserve"> &amp; others </w:t>
                      </w:r>
                      <w:r w:rsidR="00A67103" w:rsidRPr="009904D0">
                        <w:rPr>
                          <w:rFonts w:ascii="Calibri" w:hAnsi="Calibri" w:cs="Calibri"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  <w:t>…</w:t>
                      </w:r>
                    </w:p>
                    <w:p w14:paraId="280BD320" w14:textId="77777777" w:rsidR="00204D47" w:rsidRDefault="00432001" w:rsidP="00A67103">
                      <w:pPr>
                        <w:widowControl w:val="0"/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</w:pPr>
                      <w:r w:rsidRPr="00432001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>All our burgers are served on a vegan bun with crisp gem lettuce, tomato, pickles &amp; homemade burger sauce</w:t>
                      </w:r>
                      <w:r w:rsidR="00F27958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</w:p>
                    <w:p w14:paraId="046BA506" w14:textId="77777777" w:rsidR="00A67103" w:rsidRPr="009904D0" w:rsidRDefault="00A67103" w:rsidP="00A67103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137017E0" w14:textId="77777777" w:rsidR="00432001" w:rsidRDefault="00432001" w:rsidP="00A67103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</w:pPr>
                    </w:p>
                    <w:p w14:paraId="0A02FDF8" w14:textId="7F8E63BA" w:rsidR="00432001" w:rsidRDefault="00A67103" w:rsidP="00A6710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TJ’s </w:t>
                      </w:r>
                      <w:r w:rsidR="007D6C76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Burger </w:t>
                      </w:r>
                      <w:r w:rsidR="007D6C76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034FFE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7.</w:t>
                      </w:r>
                      <w:r w:rsidR="007E220A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50</w:t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br/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Local Cornish</w:t>
                      </w:r>
                      <w:r w:rsidR="00034FFE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6oz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beef, </w:t>
                      </w:r>
                      <w:r w:rsidR="002562DE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streaky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bacon</w:t>
                      </w:r>
                      <w:r w:rsidR="003914CC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&amp; </w:t>
                      </w:r>
                      <w:r w:rsidR="00034FFE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sliced cheddar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3914CC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 </w:t>
                      </w:r>
                    </w:p>
                    <w:p w14:paraId="222F4A6B" w14:textId="77777777" w:rsidR="003914CC" w:rsidRPr="003914CC" w:rsidRDefault="003914CC" w:rsidP="00A6710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</w:p>
                    <w:p w14:paraId="13C383B5" w14:textId="7066388F" w:rsidR="00A67103" w:rsidRPr="009904D0" w:rsidRDefault="00A67103" w:rsidP="00A6710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Chicken Burger </w:t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="00034FFE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            </w:t>
                      </w:r>
                      <w:r w:rsidR="00034FFE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19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.</w:t>
                      </w:r>
                      <w:r w:rsidR="007E220A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50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br/>
                      </w:r>
                      <w:r w:rsidR="00432001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A whole delicately spiced and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breadcrumbed buttermilk chicken fillet, </w:t>
                      </w:r>
                      <w:r w:rsidR="00432001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pickled roasted pepper &amp; streaky bacon</w:t>
                      </w:r>
                    </w:p>
                    <w:p w14:paraId="4EA061E9" w14:textId="77777777" w:rsidR="00A67103" w:rsidRPr="009904D0" w:rsidRDefault="00A67103" w:rsidP="00A67103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4"/>
                          <w:szCs w:val="4"/>
                          <w14:ligatures w14:val="none"/>
                        </w:rPr>
                      </w:pPr>
                    </w:p>
                    <w:p w14:paraId="79D91975" w14:textId="3589B184" w:rsidR="00A67103" w:rsidRPr="009904D0" w:rsidRDefault="00A67103" w:rsidP="00A6710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16D7A066" w14:textId="5E70DC71" w:rsidR="00A67103" w:rsidRPr="009904D0" w:rsidRDefault="007D6C76" w:rsidP="00A6710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Luxury Veggie</w:t>
                      </w:r>
                      <w:r w:rsidR="00A67103"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Burger </w:t>
                      </w:r>
                      <w:r w:rsidR="00A67103"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(vg)</w:t>
                      </w:r>
                      <w:r w:rsidR="00A67103"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A67103"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="00A67103"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="00A67103"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="00A67103"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A67103"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="00A67103"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16.00</w:t>
                      </w:r>
                    </w:p>
                    <w:p w14:paraId="72060FBF" w14:textId="77777777" w:rsidR="00034FFE" w:rsidRDefault="007D6C76" w:rsidP="00A6710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A quality uncoated burger made from puy lentils, grated carrot, spring onions, onions, garlic topped with </w:t>
                      </w:r>
                    </w:p>
                    <w:p w14:paraId="0D0DA746" w14:textId="7B1BBBF1" w:rsidR="00A67103" w:rsidRDefault="007D6C76" w:rsidP="00A6710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vegan cheese &amp; spicy burger relish</w:t>
                      </w:r>
                    </w:p>
                    <w:p w14:paraId="79A65806" w14:textId="77777777" w:rsidR="007D6C76" w:rsidRDefault="007D6C76" w:rsidP="00A6710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</w:p>
                    <w:p w14:paraId="7B7D14B9" w14:textId="38DA0394" w:rsidR="007D6C76" w:rsidRPr="00432001" w:rsidRDefault="007D6C76" w:rsidP="00A67103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</w:pPr>
                      <w:r w:rsidRPr="00432001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Jumbo Hot Dog</w:t>
                      </w:r>
                      <w:r w:rsidR="00E108E7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                                                   </w:t>
                      </w:r>
                      <w:r w:rsidR="00034FFE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 </w:t>
                      </w:r>
                      <w:r w:rsidR="00034FFE" w:rsidRPr="00034FFE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14.00</w:t>
                      </w:r>
                      <w:r w:rsidR="00E108E7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 </w:t>
                      </w:r>
                    </w:p>
                    <w:p w14:paraId="0A44FA7D" w14:textId="1B14C330" w:rsidR="00034FFE" w:rsidRDefault="007D6C76" w:rsidP="00A6710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Hotdogs are </w:t>
                      </w:r>
                      <w:r w:rsidR="00F27958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8” served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in a </w:t>
                      </w:r>
                      <w:r w:rsidR="005E3554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brioche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roll topped with ketchup, mustard, pickled onions</w:t>
                      </w:r>
                    </w:p>
                    <w:p w14:paraId="24BF72BB" w14:textId="77777777" w:rsidR="00E468B9" w:rsidRDefault="00034FFE" w:rsidP="00E468B9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Add</w:t>
                      </w:r>
                      <w:r w:rsidR="005E4B13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homemade beef or veggie chilli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                                  </w:t>
                      </w:r>
                      <w:r w:rsidRPr="007E220A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2.00</w:t>
                      </w:r>
                      <w:r w:rsidR="00E468B9" w:rsidRPr="007E220A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45A9EFDE" w14:textId="77777777" w:rsidR="00E468B9" w:rsidRDefault="00E468B9" w:rsidP="00E468B9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</w:p>
                    <w:p w14:paraId="16EADB25" w14:textId="5FA12F8C" w:rsidR="00E468B9" w:rsidRPr="00BF2A03" w:rsidRDefault="00E468B9" w:rsidP="00E468B9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All burgers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and hot dog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come with skin on fries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&amp; homemade coleslaw</w:t>
                      </w:r>
                    </w:p>
                    <w:p w14:paraId="4AE5E359" w14:textId="77777777" w:rsidR="00E468B9" w:rsidRDefault="00E468B9" w:rsidP="00E468B9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14:ligatures w14:val="none"/>
                        </w:rPr>
                        <w:t>Swap: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Sweet potato fries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+1.0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</w:t>
                      </w:r>
                    </w:p>
                    <w:p w14:paraId="246ABD5A" w14:textId="77777777" w:rsidR="005E4B13" w:rsidRDefault="005E4B13" w:rsidP="00A67103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</w:pPr>
                    </w:p>
                    <w:p w14:paraId="44A25008" w14:textId="0BF761D3" w:rsidR="005E4B13" w:rsidRDefault="005E4B13" w:rsidP="005E4B13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  <w:t>Stone Baked Pizza</w:t>
                      </w:r>
                    </w:p>
                    <w:p w14:paraId="49CC0475" w14:textId="3E25446F" w:rsidR="005E4B13" w:rsidRDefault="0093189D" w:rsidP="005E4B13">
                      <w:pPr>
                        <w:widowControl w:val="0"/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</w:pPr>
                      <w:r w:rsidRPr="0093189D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>Stone baked, hand stretched Tuscan Pizza base, rich tomato sauce &amp; mozzarella (GF bases are available +£2.50)</w:t>
                      </w:r>
                    </w:p>
                    <w:p w14:paraId="61301447" w14:textId="77777777" w:rsidR="006F744E" w:rsidRPr="00C83326" w:rsidRDefault="006F744E" w:rsidP="006F744E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- </w:t>
                      </w:r>
                      <w:r w:rsidRPr="00D6266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Margherita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(v/</w:t>
                      </w:r>
                      <w:proofErr w:type="spellStart"/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vgo</w:t>
                      </w:r>
                      <w:proofErr w:type="spellEnd"/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)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13.00</w:t>
                      </w:r>
                    </w:p>
                    <w:p w14:paraId="0C86CEAC" w14:textId="77777777" w:rsidR="006F744E" w:rsidRPr="002562DE" w:rsidRDefault="006F744E" w:rsidP="006F744E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</w:t>
                      </w:r>
                      <w:r w:rsidRPr="002562D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Topped with basil oil &amp; sliced tomato                    </w:t>
                      </w:r>
                      <w:r w:rsidRPr="002562D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</w:p>
                    <w:p w14:paraId="2AB35F06" w14:textId="77777777" w:rsidR="006F744E" w:rsidRPr="00C83326" w:rsidRDefault="006F744E" w:rsidP="006F744E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- </w:t>
                      </w:r>
                      <w:r w:rsidRPr="00D6266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Pepperoni</w:t>
                      </w:r>
                    </w:p>
                    <w:p w14:paraId="3E51280C" w14:textId="77777777" w:rsidR="006F744E" w:rsidRPr="00C83326" w:rsidRDefault="006F744E" w:rsidP="006F744E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</w:t>
                      </w:r>
                      <w:r w:rsidRPr="002562D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Topped with rocket and chilli oil</w:t>
                      </w:r>
                      <w:r w:rsidRPr="002562D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15.00</w:t>
                      </w:r>
                    </w:p>
                    <w:p w14:paraId="4A7A170C" w14:textId="77777777" w:rsidR="006F744E" w:rsidRDefault="006F744E" w:rsidP="006F744E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- </w:t>
                      </w:r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Parma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D6266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Ham &amp; Olive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s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6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</w:p>
                    <w:p w14:paraId="48D2F429" w14:textId="77777777" w:rsidR="006F744E" w:rsidRPr="00C83326" w:rsidRDefault="006F744E" w:rsidP="006F744E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Topped with pesto and rocket</w:t>
                      </w:r>
                    </w:p>
                    <w:p w14:paraId="5FEDA9B3" w14:textId="77777777" w:rsidR="006F744E" w:rsidRPr="00C83326" w:rsidRDefault="006F744E" w:rsidP="006F744E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- </w:t>
                      </w:r>
                      <w:r w:rsidRPr="00D6266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Goats Cheese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&amp; sweet pepper pearls</w:t>
                      </w:r>
                    </w:p>
                    <w:p w14:paraId="3B942BF1" w14:textId="77777777" w:rsidR="006F744E" w:rsidRDefault="006F744E" w:rsidP="006F744E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</w:t>
                      </w:r>
                      <w:r w:rsidRPr="002562D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Served on a garlic butter base, finished with rocket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15.00</w:t>
                      </w:r>
                    </w:p>
                    <w:p w14:paraId="3E669651" w14:textId="0BB73E0B" w:rsidR="006F744E" w:rsidRPr="0093189D" w:rsidRDefault="006F744E" w:rsidP="006F744E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-</w:t>
                      </w:r>
                      <w:r w:rsidRPr="0093189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Meat Feast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                                                                     </w:t>
                      </w:r>
                      <w:r w:rsidRPr="00CB7B12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17.00</w:t>
                      </w:r>
                    </w:p>
                    <w:p w14:paraId="00A16C22" w14:textId="611EF2FD" w:rsidR="006F744E" w:rsidRPr="002562DE" w:rsidRDefault="00204D47" w:rsidP="006F744E">
                      <w:pPr>
                        <w:widowControl w:val="0"/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7E220A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C</w:t>
                      </w:r>
                      <w:r w:rsidRPr="002562DE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horizo</w:t>
                      </w:r>
                      <w:r w:rsidR="006F744E" w:rsidRPr="002562DE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, chicken, bacon</w:t>
                      </w:r>
                      <w:r w:rsidR="002562DE" w:rsidRPr="002562DE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Pr="002562DE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 xml:space="preserve"> j</w:t>
                      </w:r>
                      <w:r w:rsidR="006F744E" w:rsidRPr="002562DE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 xml:space="preserve">alapenos </w:t>
                      </w:r>
                      <w:r w:rsidR="002562DE" w:rsidRPr="002562DE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&amp;</w:t>
                      </w:r>
                      <w:r w:rsidR="006F744E" w:rsidRPr="002562DE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 xml:space="preserve"> BBQ </w:t>
                      </w:r>
                      <w:r w:rsidR="002562DE" w:rsidRPr="002562DE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sauce</w:t>
                      </w:r>
                      <w:r w:rsidR="006F744E" w:rsidRPr="002562DE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.</w:t>
                      </w:r>
                    </w:p>
                    <w:p w14:paraId="2EFC6812" w14:textId="77777777" w:rsidR="0061406B" w:rsidRDefault="0061406B" w:rsidP="005E4B13">
                      <w:pPr>
                        <w:widowControl w:val="0"/>
                        <w:rPr>
                          <w:rFonts w:ascii="Calibri" w:hAnsi="Calibri" w:cs="Calibri"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CA51C9F" w14:textId="61D47795" w:rsidR="005E4B13" w:rsidRPr="009904D0" w:rsidRDefault="005E4B13" w:rsidP="005E4B13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  <w:t>Nacho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  <w:t>s &amp; Fries</w:t>
                      </w:r>
                    </w:p>
                    <w:p w14:paraId="1547E345" w14:textId="77777777" w:rsidR="005E4B13" w:rsidRPr="009904D0" w:rsidRDefault="005E4B13" w:rsidP="005E4B13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5A1582D1" w14:textId="77777777" w:rsidR="003914CC" w:rsidRDefault="005E4B13" w:rsidP="003914CC">
                      <w:pP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All nachos served with salsa, guacamole, sour cream, jalapenos, pickled red onion, mozzarella &amp; cheddar. </w:t>
                      </w:r>
                    </w:p>
                    <w:p w14:paraId="3E4AA473" w14:textId="0FD3E432" w:rsidR="003914CC" w:rsidRPr="007C52E7" w:rsidRDefault="005E4B13" w:rsidP="003914CC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br/>
                      </w:r>
                      <w:r w:rsidR="003914CC"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Cheese (v/</w:t>
                      </w:r>
                      <w:proofErr w:type="spellStart"/>
                      <w:r w:rsidR="003914CC"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vgo</w:t>
                      </w:r>
                      <w:proofErr w:type="spellEnd"/>
                      <w:r w:rsidR="003914CC"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) </w:t>
                      </w:r>
                      <w:r w:rsidR="003914CC"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3914C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                                                    </w:t>
                      </w:r>
                      <w:proofErr w:type="gramStart"/>
                      <w:r w:rsidR="003914CC"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7E220A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3914C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3914CC" w:rsidRPr="00C00A4B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12.00</w:t>
                      </w:r>
                      <w:proofErr w:type="gramEnd"/>
                    </w:p>
                    <w:p w14:paraId="509399BB" w14:textId="77777777" w:rsidR="003914CC" w:rsidRPr="000C6305" w:rsidRDefault="003914CC" w:rsidP="003914CC">
                      <w:pPr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Beef or Veggie Chilli (v/</w:t>
                      </w:r>
                      <w:proofErr w:type="spellStart"/>
                      <w:proofErr w:type="gramStart"/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vgo</w:t>
                      </w:r>
                      <w:proofErr w:type="spellEnd"/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)   </w:t>
                      </w:r>
                      <w:proofErr w:type="gramEnd"/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                                 </w:t>
                      </w:r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</w:t>
                      </w:r>
                      <w:r w:rsidRPr="007C52E7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5 </w:t>
                      </w:r>
                      <w:r w:rsidRPr="007C52E7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.50</w:t>
                      </w:r>
                    </w:p>
                    <w:p w14:paraId="7AC04B23" w14:textId="77777777" w:rsidR="005E3554" w:rsidRDefault="005E3554" w:rsidP="003914CC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</w:p>
                    <w:p w14:paraId="497D7F7D" w14:textId="328A3281" w:rsidR="003914CC" w:rsidRDefault="003914CC" w:rsidP="003914CC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654D64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Loaded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F</w:t>
                      </w:r>
                      <w:r w:rsidRPr="00654D64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ries</w:t>
                      </w:r>
                      <w:r w:rsidRPr="00354073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to share 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                 14.</w:t>
                      </w:r>
                      <w:r w:rsidRPr="00A16175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50</w:t>
                      </w:r>
                    </w:p>
                    <w:p w14:paraId="6E90AF1B" w14:textId="77777777" w:rsidR="003914CC" w:rsidRDefault="003914CC" w:rsidP="003914CC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Skin on fries, </w:t>
                      </w:r>
                      <w:r w:rsidRPr="00354073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topped with cheese,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bacon &amp; 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chicken, </w:t>
                      </w:r>
                    </w:p>
                    <w:p w14:paraId="3F9A90B3" w14:textId="4FD4B460" w:rsidR="003914CC" w:rsidRDefault="005E3554" w:rsidP="003914CC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cajun</w:t>
                      </w:r>
                      <w:proofErr w:type="spellEnd"/>
                      <w:r w:rsidR="003914CC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mayo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, jalapenos</w:t>
                      </w:r>
                      <w:r w:rsidR="003914CC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and pickled onions</w:t>
                      </w:r>
                    </w:p>
                    <w:p w14:paraId="27AE0077" w14:textId="77777777" w:rsidR="003914CC" w:rsidRPr="008A38CF" w:rsidRDefault="003914CC" w:rsidP="003914CC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4D361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Cheesy chip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s </w:t>
                      </w:r>
                      <w:r w:rsidRPr="00930417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(gf/v)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  <w:t xml:space="preserve">     </w:t>
                      </w:r>
                      <w:r w:rsidRPr="007B7282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5.00</w:t>
                      </w:r>
                    </w:p>
                    <w:p w14:paraId="59549C1D" w14:textId="77777777" w:rsidR="003914CC" w:rsidRDefault="003914CC" w:rsidP="003914CC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Skin on fries topped with melted cheese 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 xml:space="preserve">      </w:t>
                      </w:r>
                    </w:p>
                    <w:p w14:paraId="1DF5D7EF" w14:textId="77777777" w:rsidR="003914CC" w:rsidRPr="00654D64" w:rsidRDefault="003914CC" w:rsidP="003914CC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6D2C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Skin on Fries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Pr="00930417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(gf/v/vg)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654D64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654D64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                  </w:t>
                      </w:r>
                      <w:r w:rsidRPr="00654D64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4.00</w:t>
                      </w:r>
                    </w:p>
                    <w:p w14:paraId="7B69A5AA" w14:textId="77777777" w:rsidR="003914CC" w:rsidRPr="007C52E7" w:rsidRDefault="003914CC" w:rsidP="003914CC">
                      <w:pPr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6D2C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Sweet Potato Fries</w:t>
                      </w:r>
                      <w:r w:rsidRPr="00654D64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930417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(gf/v/vg)</w:t>
                      </w:r>
                      <w:r w:rsidRPr="00654D64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654D64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654D64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654D64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  </w:t>
                      </w:r>
                      <w:r w:rsidRPr="00654D64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654D64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5.00</w:t>
                      </w:r>
                    </w:p>
                    <w:p w14:paraId="01E689F0" w14:textId="1F0573A7" w:rsidR="005E4B13" w:rsidRPr="009904D0" w:rsidRDefault="005E4B13" w:rsidP="005E4B13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303B05A" w14:textId="26322525" w:rsidR="00194934" w:rsidRPr="001364FB" w:rsidRDefault="005E4B13" w:rsidP="001364F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</w:p>
                    <w:p w14:paraId="13E6179C" w14:textId="1748E847" w:rsidR="007D6C76" w:rsidRDefault="0061406B" w:rsidP="00A67103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</w:pPr>
                      <w:r w:rsidRPr="0061406B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V (</w:t>
                      </w:r>
                      <w:proofErr w:type="gramStart"/>
                      <w:r w:rsidRPr="0061406B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 xml:space="preserve">vegetarian)   </w:t>
                      </w:r>
                      <w:proofErr w:type="gramEnd"/>
                      <w:r w:rsidRPr="0061406B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vg (</w:t>
                      </w:r>
                      <w:proofErr w:type="gramStart"/>
                      <w:r w:rsidRPr="0061406B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 xml:space="preserve">vegan) 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proofErr w:type="spellStart"/>
                      <w:proofErr w:type="gramEnd"/>
                      <w:r w:rsidRPr="0061406B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vgo</w:t>
                      </w:r>
                      <w:proofErr w:type="spellEnd"/>
                      <w:r w:rsidRPr="0061406B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 xml:space="preserve"> (vegan </w:t>
                      </w:r>
                      <w:proofErr w:type="gramStart"/>
                      <w:r w:rsidRPr="0061406B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 xml:space="preserve">option)   </w:t>
                      </w:r>
                      <w:proofErr w:type="gramEnd"/>
                      <w:r w:rsidRPr="0061406B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 xml:space="preserve"> gf (gluten free)</w:t>
                      </w:r>
                    </w:p>
                    <w:p w14:paraId="4424B700" w14:textId="77777777" w:rsidR="001364FB" w:rsidRDefault="001364FB" w:rsidP="00A67103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7AD75AF7" w14:textId="119B2856" w:rsidR="001364FB" w:rsidRPr="0061406B" w:rsidRDefault="001364FB" w:rsidP="00A67103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</w:pPr>
                      <w:r w:rsidRPr="001364FB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Please let us know about any allergies or intolerances you have. We are unable to guarantee that any dish is allergy free. Full details are available on request</w:t>
                      </w:r>
                    </w:p>
                    <w:p w14:paraId="5EEBBC1C" w14:textId="2293A8A6" w:rsidR="00A67103" w:rsidRPr="003914CC" w:rsidRDefault="00A67103" w:rsidP="003914CC">
                      <w:pPr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49C6D12" w14:textId="77777777" w:rsidR="00A67103" w:rsidRPr="009904D0" w:rsidRDefault="00A67103" w:rsidP="00A67103">
                      <w:pP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</w:p>
                    <w:p w14:paraId="63E9C7DA" w14:textId="77777777" w:rsidR="00255674" w:rsidRPr="009904D0" w:rsidRDefault="00255674" w:rsidP="00433F8A">
                      <w:pPr>
                        <w:widowControl w:val="0"/>
                        <w:spacing w:line="276" w:lineRule="auto"/>
                        <w:rPr>
                          <w:rFonts w:ascii="Calibri Light" w:hAnsi="Calibri Light" w:cs="Calibri Light"/>
                          <w:color w:val="262626" w:themeColor="text1" w:themeTint="D9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55674" w:rsidRPr="00255674" w:rsidSect="00212990">
      <w:pgSz w:w="11906" w:h="16838"/>
      <w:pgMar w:top="0" w:right="720" w:bottom="9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F3810"/>
    <w:multiLevelType w:val="hybridMultilevel"/>
    <w:tmpl w:val="3940A82E"/>
    <w:lvl w:ilvl="0" w:tplc="CDFA971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22DF"/>
    <w:multiLevelType w:val="hybridMultilevel"/>
    <w:tmpl w:val="4D40201C"/>
    <w:lvl w:ilvl="0" w:tplc="93F0F4E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0268"/>
    <w:multiLevelType w:val="hybridMultilevel"/>
    <w:tmpl w:val="3ED60CBE"/>
    <w:lvl w:ilvl="0" w:tplc="67BAA15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F6BEF"/>
    <w:multiLevelType w:val="hybridMultilevel"/>
    <w:tmpl w:val="DE3AF596"/>
    <w:lvl w:ilvl="0" w:tplc="8A4605C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908F1"/>
    <w:multiLevelType w:val="multilevel"/>
    <w:tmpl w:val="8B2CB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E24DD9"/>
    <w:multiLevelType w:val="hybridMultilevel"/>
    <w:tmpl w:val="294CCBAA"/>
    <w:lvl w:ilvl="0" w:tplc="698A3F3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740BD"/>
    <w:multiLevelType w:val="hybridMultilevel"/>
    <w:tmpl w:val="F1FAAAB6"/>
    <w:lvl w:ilvl="0" w:tplc="99F8554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648425">
    <w:abstractNumId w:val="4"/>
  </w:num>
  <w:num w:numId="2" w16cid:durableId="926039802">
    <w:abstractNumId w:val="6"/>
  </w:num>
  <w:num w:numId="3" w16cid:durableId="475684307">
    <w:abstractNumId w:val="3"/>
  </w:num>
  <w:num w:numId="4" w16cid:durableId="1077942765">
    <w:abstractNumId w:val="1"/>
  </w:num>
  <w:num w:numId="5" w16cid:durableId="1268925106">
    <w:abstractNumId w:val="0"/>
  </w:num>
  <w:num w:numId="6" w16cid:durableId="1360933144">
    <w:abstractNumId w:val="2"/>
  </w:num>
  <w:num w:numId="7" w16cid:durableId="919679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44"/>
    <w:rsid w:val="00001AD3"/>
    <w:rsid w:val="0000305F"/>
    <w:rsid w:val="000053A4"/>
    <w:rsid w:val="00005BC2"/>
    <w:rsid w:val="00006C19"/>
    <w:rsid w:val="000109F0"/>
    <w:rsid w:val="0001127A"/>
    <w:rsid w:val="000114A1"/>
    <w:rsid w:val="000122D4"/>
    <w:rsid w:val="0001511E"/>
    <w:rsid w:val="0001634D"/>
    <w:rsid w:val="00016B40"/>
    <w:rsid w:val="00020679"/>
    <w:rsid w:val="00022010"/>
    <w:rsid w:val="00022929"/>
    <w:rsid w:val="00023C1B"/>
    <w:rsid w:val="00023D0B"/>
    <w:rsid w:val="0002467E"/>
    <w:rsid w:val="00025915"/>
    <w:rsid w:val="00027989"/>
    <w:rsid w:val="00030EB7"/>
    <w:rsid w:val="000339FE"/>
    <w:rsid w:val="00034367"/>
    <w:rsid w:val="00034FFE"/>
    <w:rsid w:val="000366A2"/>
    <w:rsid w:val="00041A28"/>
    <w:rsid w:val="00041C5B"/>
    <w:rsid w:val="00043D59"/>
    <w:rsid w:val="00046980"/>
    <w:rsid w:val="00046A7F"/>
    <w:rsid w:val="000472B8"/>
    <w:rsid w:val="00047707"/>
    <w:rsid w:val="0004783D"/>
    <w:rsid w:val="00056789"/>
    <w:rsid w:val="0005685A"/>
    <w:rsid w:val="0006569C"/>
    <w:rsid w:val="0006593F"/>
    <w:rsid w:val="000663AC"/>
    <w:rsid w:val="00067046"/>
    <w:rsid w:val="000716BC"/>
    <w:rsid w:val="00071B95"/>
    <w:rsid w:val="0007242C"/>
    <w:rsid w:val="00075303"/>
    <w:rsid w:val="000756FF"/>
    <w:rsid w:val="00077CE6"/>
    <w:rsid w:val="00081669"/>
    <w:rsid w:val="00095797"/>
    <w:rsid w:val="00095DD7"/>
    <w:rsid w:val="000979D3"/>
    <w:rsid w:val="000A07B0"/>
    <w:rsid w:val="000A08F3"/>
    <w:rsid w:val="000A133E"/>
    <w:rsid w:val="000A436F"/>
    <w:rsid w:val="000B2580"/>
    <w:rsid w:val="000B4E04"/>
    <w:rsid w:val="000B5968"/>
    <w:rsid w:val="000B6F45"/>
    <w:rsid w:val="000B7AD3"/>
    <w:rsid w:val="000B7DDF"/>
    <w:rsid w:val="000C1005"/>
    <w:rsid w:val="000C17D7"/>
    <w:rsid w:val="000C24D2"/>
    <w:rsid w:val="000C6877"/>
    <w:rsid w:val="000C7D0F"/>
    <w:rsid w:val="000D5674"/>
    <w:rsid w:val="000D7A54"/>
    <w:rsid w:val="000D7AE3"/>
    <w:rsid w:val="000E09AA"/>
    <w:rsid w:val="000E2427"/>
    <w:rsid w:val="000E4DD0"/>
    <w:rsid w:val="000E5ECC"/>
    <w:rsid w:val="000E69F3"/>
    <w:rsid w:val="000E7CA3"/>
    <w:rsid w:val="000F24C3"/>
    <w:rsid w:val="000F4572"/>
    <w:rsid w:val="000F4C49"/>
    <w:rsid w:val="000F6AF2"/>
    <w:rsid w:val="000F73E6"/>
    <w:rsid w:val="000F7CAA"/>
    <w:rsid w:val="00105D24"/>
    <w:rsid w:val="0010701F"/>
    <w:rsid w:val="001113A9"/>
    <w:rsid w:val="001126FC"/>
    <w:rsid w:val="00113666"/>
    <w:rsid w:val="00114773"/>
    <w:rsid w:val="00114EFC"/>
    <w:rsid w:val="00117FE0"/>
    <w:rsid w:val="00120704"/>
    <w:rsid w:val="001230ED"/>
    <w:rsid w:val="001230F4"/>
    <w:rsid w:val="00127126"/>
    <w:rsid w:val="001306CF"/>
    <w:rsid w:val="00130FAD"/>
    <w:rsid w:val="001364FB"/>
    <w:rsid w:val="0013689E"/>
    <w:rsid w:val="0014181C"/>
    <w:rsid w:val="00141AAF"/>
    <w:rsid w:val="00142269"/>
    <w:rsid w:val="00143B1D"/>
    <w:rsid w:val="00145287"/>
    <w:rsid w:val="00145354"/>
    <w:rsid w:val="00146A42"/>
    <w:rsid w:val="00147837"/>
    <w:rsid w:val="00147DEA"/>
    <w:rsid w:val="0015091E"/>
    <w:rsid w:val="00152851"/>
    <w:rsid w:val="00152A4D"/>
    <w:rsid w:val="0015317A"/>
    <w:rsid w:val="00153873"/>
    <w:rsid w:val="00156926"/>
    <w:rsid w:val="00157C60"/>
    <w:rsid w:val="00157D29"/>
    <w:rsid w:val="00160269"/>
    <w:rsid w:val="00162D6A"/>
    <w:rsid w:val="00163131"/>
    <w:rsid w:val="001631DE"/>
    <w:rsid w:val="00172B2B"/>
    <w:rsid w:val="0017513B"/>
    <w:rsid w:val="00176625"/>
    <w:rsid w:val="00180D4A"/>
    <w:rsid w:val="00181230"/>
    <w:rsid w:val="00181F1F"/>
    <w:rsid w:val="001820A0"/>
    <w:rsid w:val="00182138"/>
    <w:rsid w:val="00183206"/>
    <w:rsid w:val="00184A60"/>
    <w:rsid w:val="00185657"/>
    <w:rsid w:val="0018633C"/>
    <w:rsid w:val="001873BC"/>
    <w:rsid w:val="00190391"/>
    <w:rsid w:val="001904C8"/>
    <w:rsid w:val="00190CC6"/>
    <w:rsid w:val="00191325"/>
    <w:rsid w:val="00191C96"/>
    <w:rsid w:val="00192B68"/>
    <w:rsid w:val="001936C2"/>
    <w:rsid w:val="0019412E"/>
    <w:rsid w:val="00194934"/>
    <w:rsid w:val="00195AA8"/>
    <w:rsid w:val="00195E90"/>
    <w:rsid w:val="00196319"/>
    <w:rsid w:val="0019657A"/>
    <w:rsid w:val="001978A3"/>
    <w:rsid w:val="001A35DB"/>
    <w:rsid w:val="001A41B0"/>
    <w:rsid w:val="001A4F73"/>
    <w:rsid w:val="001A53A7"/>
    <w:rsid w:val="001A669F"/>
    <w:rsid w:val="001A693E"/>
    <w:rsid w:val="001A727B"/>
    <w:rsid w:val="001B0479"/>
    <w:rsid w:val="001B2FB4"/>
    <w:rsid w:val="001B6F59"/>
    <w:rsid w:val="001B772B"/>
    <w:rsid w:val="001C01E2"/>
    <w:rsid w:val="001D0DEE"/>
    <w:rsid w:val="001D184D"/>
    <w:rsid w:val="001D1C61"/>
    <w:rsid w:val="001D1CCA"/>
    <w:rsid w:val="001D27AC"/>
    <w:rsid w:val="001D3A36"/>
    <w:rsid w:val="001D3FC4"/>
    <w:rsid w:val="001E0C1A"/>
    <w:rsid w:val="001E2290"/>
    <w:rsid w:val="001E2549"/>
    <w:rsid w:val="001E2CB7"/>
    <w:rsid w:val="001E36E0"/>
    <w:rsid w:val="001E4BA3"/>
    <w:rsid w:val="001E522E"/>
    <w:rsid w:val="001E5BA5"/>
    <w:rsid w:val="001E72FC"/>
    <w:rsid w:val="001F0946"/>
    <w:rsid w:val="001F4E52"/>
    <w:rsid w:val="001F72B1"/>
    <w:rsid w:val="00200177"/>
    <w:rsid w:val="00202432"/>
    <w:rsid w:val="00204546"/>
    <w:rsid w:val="00204D47"/>
    <w:rsid w:val="00205DCC"/>
    <w:rsid w:val="00212990"/>
    <w:rsid w:val="00213949"/>
    <w:rsid w:val="0021443A"/>
    <w:rsid w:val="00215A18"/>
    <w:rsid w:val="00222A25"/>
    <w:rsid w:val="0022342E"/>
    <w:rsid w:val="00223982"/>
    <w:rsid w:val="00223A6E"/>
    <w:rsid w:val="00225991"/>
    <w:rsid w:val="0022650E"/>
    <w:rsid w:val="0022659B"/>
    <w:rsid w:val="002265B8"/>
    <w:rsid w:val="00226901"/>
    <w:rsid w:val="00226B18"/>
    <w:rsid w:val="002326E2"/>
    <w:rsid w:val="00232A70"/>
    <w:rsid w:val="0023490B"/>
    <w:rsid w:val="002357B0"/>
    <w:rsid w:val="002360BB"/>
    <w:rsid w:val="00240862"/>
    <w:rsid w:val="00241515"/>
    <w:rsid w:val="002419A8"/>
    <w:rsid w:val="00250724"/>
    <w:rsid w:val="00254B69"/>
    <w:rsid w:val="00255674"/>
    <w:rsid w:val="002562DE"/>
    <w:rsid w:val="0025724E"/>
    <w:rsid w:val="00262EBF"/>
    <w:rsid w:val="002630F9"/>
    <w:rsid w:val="00275F9D"/>
    <w:rsid w:val="002761C0"/>
    <w:rsid w:val="00277DC5"/>
    <w:rsid w:val="00281BA0"/>
    <w:rsid w:val="00283F0D"/>
    <w:rsid w:val="002911F8"/>
    <w:rsid w:val="0029155D"/>
    <w:rsid w:val="0029766D"/>
    <w:rsid w:val="002A1CB1"/>
    <w:rsid w:val="002A248A"/>
    <w:rsid w:val="002A420A"/>
    <w:rsid w:val="002A4400"/>
    <w:rsid w:val="002A5CA9"/>
    <w:rsid w:val="002A5F08"/>
    <w:rsid w:val="002A6962"/>
    <w:rsid w:val="002A7E93"/>
    <w:rsid w:val="002B01B1"/>
    <w:rsid w:val="002B31CD"/>
    <w:rsid w:val="002B57D3"/>
    <w:rsid w:val="002C09F7"/>
    <w:rsid w:val="002C1410"/>
    <w:rsid w:val="002C4988"/>
    <w:rsid w:val="002C589E"/>
    <w:rsid w:val="002C62FB"/>
    <w:rsid w:val="002D29F9"/>
    <w:rsid w:val="002D4173"/>
    <w:rsid w:val="002D4310"/>
    <w:rsid w:val="002D6149"/>
    <w:rsid w:val="002D63A0"/>
    <w:rsid w:val="002E01BC"/>
    <w:rsid w:val="002E361E"/>
    <w:rsid w:val="002E3B60"/>
    <w:rsid w:val="002E40F0"/>
    <w:rsid w:val="002E4664"/>
    <w:rsid w:val="002E7D50"/>
    <w:rsid w:val="002F1ADB"/>
    <w:rsid w:val="002F2B53"/>
    <w:rsid w:val="002F2F77"/>
    <w:rsid w:val="002F41D0"/>
    <w:rsid w:val="003010A7"/>
    <w:rsid w:val="003017E7"/>
    <w:rsid w:val="00301A18"/>
    <w:rsid w:val="00303475"/>
    <w:rsid w:val="003037E0"/>
    <w:rsid w:val="00303E62"/>
    <w:rsid w:val="00305648"/>
    <w:rsid w:val="003069B9"/>
    <w:rsid w:val="00306B6A"/>
    <w:rsid w:val="00310353"/>
    <w:rsid w:val="003103B3"/>
    <w:rsid w:val="0031171E"/>
    <w:rsid w:val="00313317"/>
    <w:rsid w:val="0031368F"/>
    <w:rsid w:val="00321CDB"/>
    <w:rsid w:val="00323549"/>
    <w:rsid w:val="00324694"/>
    <w:rsid w:val="00324A74"/>
    <w:rsid w:val="00324CF5"/>
    <w:rsid w:val="00325C0E"/>
    <w:rsid w:val="0032791E"/>
    <w:rsid w:val="003303C1"/>
    <w:rsid w:val="00331F95"/>
    <w:rsid w:val="00333089"/>
    <w:rsid w:val="00333C2F"/>
    <w:rsid w:val="00336609"/>
    <w:rsid w:val="0033715B"/>
    <w:rsid w:val="003408D6"/>
    <w:rsid w:val="003426C4"/>
    <w:rsid w:val="003427BA"/>
    <w:rsid w:val="0034463F"/>
    <w:rsid w:val="003512B0"/>
    <w:rsid w:val="00352ADB"/>
    <w:rsid w:val="00356720"/>
    <w:rsid w:val="003570D7"/>
    <w:rsid w:val="003631B2"/>
    <w:rsid w:val="00367A7A"/>
    <w:rsid w:val="00371863"/>
    <w:rsid w:val="0037204D"/>
    <w:rsid w:val="00372370"/>
    <w:rsid w:val="00373FB3"/>
    <w:rsid w:val="003760E9"/>
    <w:rsid w:val="00376B86"/>
    <w:rsid w:val="00382B5C"/>
    <w:rsid w:val="00382D66"/>
    <w:rsid w:val="0038425D"/>
    <w:rsid w:val="0038604E"/>
    <w:rsid w:val="0038613E"/>
    <w:rsid w:val="00390281"/>
    <w:rsid w:val="003914CC"/>
    <w:rsid w:val="00395415"/>
    <w:rsid w:val="003A3693"/>
    <w:rsid w:val="003A4DE6"/>
    <w:rsid w:val="003A4E33"/>
    <w:rsid w:val="003A5648"/>
    <w:rsid w:val="003A59E3"/>
    <w:rsid w:val="003A5B6A"/>
    <w:rsid w:val="003B11FE"/>
    <w:rsid w:val="003B1270"/>
    <w:rsid w:val="003B1853"/>
    <w:rsid w:val="003B39A4"/>
    <w:rsid w:val="003B4D04"/>
    <w:rsid w:val="003B6C29"/>
    <w:rsid w:val="003B6CAE"/>
    <w:rsid w:val="003C0E93"/>
    <w:rsid w:val="003C0ED5"/>
    <w:rsid w:val="003C1F41"/>
    <w:rsid w:val="003C2736"/>
    <w:rsid w:val="003C2819"/>
    <w:rsid w:val="003C603B"/>
    <w:rsid w:val="003C6B87"/>
    <w:rsid w:val="003C79C8"/>
    <w:rsid w:val="003C7FE6"/>
    <w:rsid w:val="003D028E"/>
    <w:rsid w:val="003D4979"/>
    <w:rsid w:val="003D55C4"/>
    <w:rsid w:val="003D67A5"/>
    <w:rsid w:val="003D6A0E"/>
    <w:rsid w:val="003D766B"/>
    <w:rsid w:val="003D7CCB"/>
    <w:rsid w:val="003E03DF"/>
    <w:rsid w:val="003E098A"/>
    <w:rsid w:val="003E1744"/>
    <w:rsid w:val="003E1C19"/>
    <w:rsid w:val="003E4CA9"/>
    <w:rsid w:val="003E558F"/>
    <w:rsid w:val="003E6443"/>
    <w:rsid w:val="003E6573"/>
    <w:rsid w:val="003F0DA6"/>
    <w:rsid w:val="003F26E0"/>
    <w:rsid w:val="003F2EEC"/>
    <w:rsid w:val="003F576B"/>
    <w:rsid w:val="003F6A23"/>
    <w:rsid w:val="003F77AA"/>
    <w:rsid w:val="0040170D"/>
    <w:rsid w:val="00402E57"/>
    <w:rsid w:val="00404D18"/>
    <w:rsid w:val="00405D89"/>
    <w:rsid w:val="00406036"/>
    <w:rsid w:val="00410CB7"/>
    <w:rsid w:val="00410F61"/>
    <w:rsid w:val="00411ABD"/>
    <w:rsid w:val="004142DE"/>
    <w:rsid w:val="0042040B"/>
    <w:rsid w:val="00421C94"/>
    <w:rsid w:val="00423985"/>
    <w:rsid w:val="0042431A"/>
    <w:rsid w:val="00425CDA"/>
    <w:rsid w:val="00430218"/>
    <w:rsid w:val="00432001"/>
    <w:rsid w:val="00433F8A"/>
    <w:rsid w:val="004342C4"/>
    <w:rsid w:val="00435227"/>
    <w:rsid w:val="004370E3"/>
    <w:rsid w:val="00441114"/>
    <w:rsid w:val="00442B6F"/>
    <w:rsid w:val="00445136"/>
    <w:rsid w:val="00445202"/>
    <w:rsid w:val="00446C71"/>
    <w:rsid w:val="00447085"/>
    <w:rsid w:val="00455799"/>
    <w:rsid w:val="004563F7"/>
    <w:rsid w:val="00465B04"/>
    <w:rsid w:val="004676B2"/>
    <w:rsid w:val="004716A4"/>
    <w:rsid w:val="00472FB4"/>
    <w:rsid w:val="00473027"/>
    <w:rsid w:val="004760F2"/>
    <w:rsid w:val="00476501"/>
    <w:rsid w:val="00476F9F"/>
    <w:rsid w:val="0047701C"/>
    <w:rsid w:val="00480484"/>
    <w:rsid w:val="00482A25"/>
    <w:rsid w:val="00484072"/>
    <w:rsid w:val="00484F47"/>
    <w:rsid w:val="00484FCC"/>
    <w:rsid w:val="004869B1"/>
    <w:rsid w:val="00491863"/>
    <w:rsid w:val="0049384A"/>
    <w:rsid w:val="0049475C"/>
    <w:rsid w:val="004970E3"/>
    <w:rsid w:val="00497707"/>
    <w:rsid w:val="004A0AAF"/>
    <w:rsid w:val="004A1539"/>
    <w:rsid w:val="004A199E"/>
    <w:rsid w:val="004A4C00"/>
    <w:rsid w:val="004A5A68"/>
    <w:rsid w:val="004A5BD7"/>
    <w:rsid w:val="004B10C6"/>
    <w:rsid w:val="004B2D07"/>
    <w:rsid w:val="004B54F9"/>
    <w:rsid w:val="004B59E9"/>
    <w:rsid w:val="004B69ED"/>
    <w:rsid w:val="004C025D"/>
    <w:rsid w:val="004C365F"/>
    <w:rsid w:val="004C3B35"/>
    <w:rsid w:val="004C44B9"/>
    <w:rsid w:val="004C490E"/>
    <w:rsid w:val="004D01D0"/>
    <w:rsid w:val="004D0795"/>
    <w:rsid w:val="004D0DF0"/>
    <w:rsid w:val="004D41DE"/>
    <w:rsid w:val="004D5568"/>
    <w:rsid w:val="004D7C98"/>
    <w:rsid w:val="004E0769"/>
    <w:rsid w:val="004E122B"/>
    <w:rsid w:val="004E1AC0"/>
    <w:rsid w:val="004E25FC"/>
    <w:rsid w:val="004E5030"/>
    <w:rsid w:val="004E7F58"/>
    <w:rsid w:val="004F047E"/>
    <w:rsid w:val="004F13AE"/>
    <w:rsid w:val="004F4656"/>
    <w:rsid w:val="004F6269"/>
    <w:rsid w:val="005001AE"/>
    <w:rsid w:val="00500CC4"/>
    <w:rsid w:val="00500E39"/>
    <w:rsid w:val="00501108"/>
    <w:rsid w:val="00501A18"/>
    <w:rsid w:val="005029AD"/>
    <w:rsid w:val="0050483E"/>
    <w:rsid w:val="0050596F"/>
    <w:rsid w:val="00506F2B"/>
    <w:rsid w:val="00507448"/>
    <w:rsid w:val="00507ABF"/>
    <w:rsid w:val="005169F5"/>
    <w:rsid w:val="00517824"/>
    <w:rsid w:val="00520C10"/>
    <w:rsid w:val="005217F8"/>
    <w:rsid w:val="005239D4"/>
    <w:rsid w:val="00525E03"/>
    <w:rsid w:val="005271F5"/>
    <w:rsid w:val="00531353"/>
    <w:rsid w:val="005324A8"/>
    <w:rsid w:val="00533F73"/>
    <w:rsid w:val="00535FF5"/>
    <w:rsid w:val="00537F4B"/>
    <w:rsid w:val="00546E0A"/>
    <w:rsid w:val="00547172"/>
    <w:rsid w:val="00547B02"/>
    <w:rsid w:val="00547BCE"/>
    <w:rsid w:val="00552716"/>
    <w:rsid w:val="00552DE2"/>
    <w:rsid w:val="00553279"/>
    <w:rsid w:val="00553703"/>
    <w:rsid w:val="00553C5A"/>
    <w:rsid w:val="00556282"/>
    <w:rsid w:val="00556320"/>
    <w:rsid w:val="005566DC"/>
    <w:rsid w:val="005574AE"/>
    <w:rsid w:val="00557D25"/>
    <w:rsid w:val="00561C8D"/>
    <w:rsid w:val="00565707"/>
    <w:rsid w:val="0056582B"/>
    <w:rsid w:val="00566BD9"/>
    <w:rsid w:val="005711C6"/>
    <w:rsid w:val="0057156C"/>
    <w:rsid w:val="00571A34"/>
    <w:rsid w:val="005730B8"/>
    <w:rsid w:val="005736ED"/>
    <w:rsid w:val="00574A65"/>
    <w:rsid w:val="00575369"/>
    <w:rsid w:val="00575A41"/>
    <w:rsid w:val="00575BE9"/>
    <w:rsid w:val="00575EB5"/>
    <w:rsid w:val="00576806"/>
    <w:rsid w:val="005771E3"/>
    <w:rsid w:val="00577B1B"/>
    <w:rsid w:val="00580037"/>
    <w:rsid w:val="0058045D"/>
    <w:rsid w:val="0058176B"/>
    <w:rsid w:val="00581E2A"/>
    <w:rsid w:val="0058216A"/>
    <w:rsid w:val="0058347B"/>
    <w:rsid w:val="0058543A"/>
    <w:rsid w:val="0058544D"/>
    <w:rsid w:val="00591B9B"/>
    <w:rsid w:val="0059509E"/>
    <w:rsid w:val="00596914"/>
    <w:rsid w:val="00596F1F"/>
    <w:rsid w:val="0059739A"/>
    <w:rsid w:val="00597C8D"/>
    <w:rsid w:val="005A231E"/>
    <w:rsid w:val="005A3648"/>
    <w:rsid w:val="005A3DF3"/>
    <w:rsid w:val="005A5B16"/>
    <w:rsid w:val="005A5F02"/>
    <w:rsid w:val="005A6B2F"/>
    <w:rsid w:val="005A6CDB"/>
    <w:rsid w:val="005A72B9"/>
    <w:rsid w:val="005B0CE5"/>
    <w:rsid w:val="005B1481"/>
    <w:rsid w:val="005B34C6"/>
    <w:rsid w:val="005B4668"/>
    <w:rsid w:val="005B62ED"/>
    <w:rsid w:val="005B6813"/>
    <w:rsid w:val="005C2107"/>
    <w:rsid w:val="005C28C9"/>
    <w:rsid w:val="005C41EB"/>
    <w:rsid w:val="005C54EF"/>
    <w:rsid w:val="005D1BA2"/>
    <w:rsid w:val="005D1BE0"/>
    <w:rsid w:val="005D238B"/>
    <w:rsid w:val="005D251C"/>
    <w:rsid w:val="005D3B95"/>
    <w:rsid w:val="005D741A"/>
    <w:rsid w:val="005D7774"/>
    <w:rsid w:val="005D7FCF"/>
    <w:rsid w:val="005E0398"/>
    <w:rsid w:val="005E07A9"/>
    <w:rsid w:val="005E13FF"/>
    <w:rsid w:val="005E3554"/>
    <w:rsid w:val="005E4B13"/>
    <w:rsid w:val="005E5C82"/>
    <w:rsid w:val="005E764B"/>
    <w:rsid w:val="005F1313"/>
    <w:rsid w:val="005F17B1"/>
    <w:rsid w:val="005F1B69"/>
    <w:rsid w:val="005F1DBD"/>
    <w:rsid w:val="005F2097"/>
    <w:rsid w:val="005F72C9"/>
    <w:rsid w:val="00600CD4"/>
    <w:rsid w:val="0060379F"/>
    <w:rsid w:val="006040C6"/>
    <w:rsid w:val="0060502C"/>
    <w:rsid w:val="00607091"/>
    <w:rsid w:val="0060725D"/>
    <w:rsid w:val="00607989"/>
    <w:rsid w:val="00607A8B"/>
    <w:rsid w:val="00610003"/>
    <w:rsid w:val="006100E7"/>
    <w:rsid w:val="00611B6B"/>
    <w:rsid w:val="00611D52"/>
    <w:rsid w:val="006124C9"/>
    <w:rsid w:val="0061406B"/>
    <w:rsid w:val="00615C59"/>
    <w:rsid w:val="00617877"/>
    <w:rsid w:val="006203BB"/>
    <w:rsid w:val="0062067A"/>
    <w:rsid w:val="00620DD8"/>
    <w:rsid w:val="00623FFA"/>
    <w:rsid w:val="00624730"/>
    <w:rsid w:val="00626CAF"/>
    <w:rsid w:val="00631E4C"/>
    <w:rsid w:val="00632BA5"/>
    <w:rsid w:val="00636EAE"/>
    <w:rsid w:val="00641C7B"/>
    <w:rsid w:val="00642FFD"/>
    <w:rsid w:val="00645828"/>
    <w:rsid w:val="006500AB"/>
    <w:rsid w:val="006506E5"/>
    <w:rsid w:val="00650782"/>
    <w:rsid w:val="0065187A"/>
    <w:rsid w:val="00651909"/>
    <w:rsid w:val="00651A0D"/>
    <w:rsid w:val="0065247A"/>
    <w:rsid w:val="0065276C"/>
    <w:rsid w:val="00652F6F"/>
    <w:rsid w:val="00653156"/>
    <w:rsid w:val="00653316"/>
    <w:rsid w:val="00653636"/>
    <w:rsid w:val="006538DC"/>
    <w:rsid w:val="0065471C"/>
    <w:rsid w:val="00661704"/>
    <w:rsid w:val="00662D45"/>
    <w:rsid w:val="00665087"/>
    <w:rsid w:val="006668A2"/>
    <w:rsid w:val="00667A45"/>
    <w:rsid w:val="006704D1"/>
    <w:rsid w:val="006712D2"/>
    <w:rsid w:val="00680C00"/>
    <w:rsid w:val="00681212"/>
    <w:rsid w:val="00681942"/>
    <w:rsid w:val="00681C09"/>
    <w:rsid w:val="00682E32"/>
    <w:rsid w:val="006853C8"/>
    <w:rsid w:val="0069022D"/>
    <w:rsid w:val="00690C6B"/>
    <w:rsid w:val="00692CB3"/>
    <w:rsid w:val="00695635"/>
    <w:rsid w:val="006960CA"/>
    <w:rsid w:val="0069768C"/>
    <w:rsid w:val="006A0C10"/>
    <w:rsid w:val="006A3A34"/>
    <w:rsid w:val="006A4046"/>
    <w:rsid w:val="006A51FA"/>
    <w:rsid w:val="006A691A"/>
    <w:rsid w:val="006A6EEC"/>
    <w:rsid w:val="006B2D49"/>
    <w:rsid w:val="006B4743"/>
    <w:rsid w:val="006C22EF"/>
    <w:rsid w:val="006C3C65"/>
    <w:rsid w:val="006C5CEB"/>
    <w:rsid w:val="006C5FEF"/>
    <w:rsid w:val="006C6316"/>
    <w:rsid w:val="006C79FE"/>
    <w:rsid w:val="006D0863"/>
    <w:rsid w:val="006D0B71"/>
    <w:rsid w:val="006D20B8"/>
    <w:rsid w:val="006D20F7"/>
    <w:rsid w:val="006D2C79"/>
    <w:rsid w:val="006D5DD9"/>
    <w:rsid w:val="006D7F83"/>
    <w:rsid w:val="006E4CE8"/>
    <w:rsid w:val="006E4E45"/>
    <w:rsid w:val="006F05C2"/>
    <w:rsid w:val="006F538A"/>
    <w:rsid w:val="006F5827"/>
    <w:rsid w:val="006F6413"/>
    <w:rsid w:val="006F744E"/>
    <w:rsid w:val="007002B5"/>
    <w:rsid w:val="00701733"/>
    <w:rsid w:val="00701AD1"/>
    <w:rsid w:val="007029A9"/>
    <w:rsid w:val="007039F6"/>
    <w:rsid w:val="0070768A"/>
    <w:rsid w:val="00707B71"/>
    <w:rsid w:val="007119D9"/>
    <w:rsid w:val="007124CF"/>
    <w:rsid w:val="00712DBD"/>
    <w:rsid w:val="00714A42"/>
    <w:rsid w:val="0071640F"/>
    <w:rsid w:val="0072023D"/>
    <w:rsid w:val="007226BD"/>
    <w:rsid w:val="0072310B"/>
    <w:rsid w:val="007237E0"/>
    <w:rsid w:val="00723847"/>
    <w:rsid w:val="00723A2D"/>
    <w:rsid w:val="007274AC"/>
    <w:rsid w:val="00733449"/>
    <w:rsid w:val="00734814"/>
    <w:rsid w:val="0073797F"/>
    <w:rsid w:val="007456CA"/>
    <w:rsid w:val="0074735C"/>
    <w:rsid w:val="00747E42"/>
    <w:rsid w:val="00747F0D"/>
    <w:rsid w:val="00750BBD"/>
    <w:rsid w:val="00751BBB"/>
    <w:rsid w:val="007539CE"/>
    <w:rsid w:val="00755ED2"/>
    <w:rsid w:val="0076658B"/>
    <w:rsid w:val="007665B9"/>
    <w:rsid w:val="007677C0"/>
    <w:rsid w:val="007679CE"/>
    <w:rsid w:val="00770603"/>
    <w:rsid w:val="00771031"/>
    <w:rsid w:val="0077239D"/>
    <w:rsid w:val="007724CF"/>
    <w:rsid w:val="0077553B"/>
    <w:rsid w:val="0077627F"/>
    <w:rsid w:val="00776D74"/>
    <w:rsid w:val="00780E56"/>
    <w:rsid w:val="00781021"/>
    <w:rsid w:val="00784818"/>
    <w:rsid w:val="007937A7"/>
    <w:rsid w:val="00793C72"/>
    <w:rsid w:val="00794AEA"/>
    <w:rsid w:val="007A0454"/>
    <w:rsid w:val="007A08F7"/>
    <w:rsid w:val="007A3014"/>
    <w:rsid w:val="007A32CC"/>
    <w:rsid w:val="007A3784"/>
    <w:rsid w:val="007A4A22"/>
    <w:rsid w:val="007A645C"/>
    <w:rsid w:val="007B31C8"/>
    <w:rsid w:val="007B3F90"/>
    <w:rsid w:val="007B5648"/>
    <w:rsid w:val="007B59EF"/>
    <w:rsid w:val="007C0FE3"/>
    <w:rsid w:val="007C1E89"/>
    <w:rsid w:val="007C3947"/>
    <w:rsid w:val="007C39BA"/>
    <w:rsid w:val="007C49A0"/>
    <w:rsid w:val="007C685A"/>
    <w:rsid w:val="007D0C67"/>
    <w:rsid w:val="007D1363"/>
    <w:rsid w:val="007D1534"/>
    <w:rsid w:val="007D28F0"/>
    <w:rsid w:val="007D4A44"/>
    <w:rsid w:val="007D6328"/>
    <w:rsid w:val="007D6C76"/>
    <w:rsid w:val="007D79EA"/>
    <w:rsid w:val="007E0819"/>
    <w:rsid w:val="007E220A"/>
    <w:rsid w:val="007E2E14"/>
    <w:rsid w:val="007E3309"/>
    <w:rsid w:val="007E41B8"/>
    <w:rsid w:val="007E54C1"/>
    <w:rsid w:val="007E5937"/>
    <w:rsid w:val="007E7B21"/>
    <w:rsid w:val="007F1872"/>
    <w:rsid w:val="007F53B6"/>
    <w:rsid w:val="007F7280"/>
    <w:rsid w:val="008003C3"/>
    <w:rsid w:val="00800AD5"/>
    <w:rsid w:val="00800ED2"/>
    <w:rsid w:val="00801417"/>
    <w:rsid w:val="00802614"/>
    <w:rsid w:val="00804A63"/>
    <w:rsid w:val="008100E7"/>
    <w:rsid w:val="00811EE2"/>
    <w:rsid w:val="0081452E"/>
    <w:rsid w:val="00821831"/>
    <w:rsid w:val="008222DF"/>
    <w:rsid w:val="00825219"/>
    <w:rsid w:val="00825326"/>
    <w:rsid w:val="00826FD3"/>
    <w:rsid w:val="00827048"/>
    <w:rsid w:val="008277C4"/>
    <w:rsid w:val="008279CF"/>
    <w:rsid w:val="00830863"/>
    <w:rsid w:val="008313A8"/>
    <w:rsid w:val="00832297"/>
    <w:rsid w:val="0083296E"/>
    <w:rsid w:val="00833A1A"/>
    <w:rsid w:val="00834378"/>
    <w:rsid w:val="00834C22"/>
    <w:rsid w:val="00837418"/>
    <w:rsid w:val="008453D9"/>
    <w:rsid w:val="008456E8"/>
    <w:rsid w:val="00850618"/>
    <w:rsid w:val="00851C82"/>
    <w:rsid w:val="008545AF"/>
    <w:rsid w:val="00854652"/>
    <w:rsid w:val="008552D6"/>
    <w:rsid w:val="0085620E"/>
    <w:rsid w:val="008568B6"/>
    <w:rsid w:val="00856AB8"/>
    <w:rsid w:val="00860577"/>
    <w:rsid w:val="00861506"/>
    <w:rsid w:val="00871310"/>
    <w:rsid w:val="00875135"/>
    <w:rsid w:val="00875599"/>
    <w:rsid w:val="00876D41"/>
    <w:rsid w:val="00881415"/>
    <w:rsid w:val="0088578E"/>
    <w:rsid w:val="00890239"/>
    <w:rsid w:val="0089041A"/>
    <w:rsid w:val="008905C9"/>
    <w:rsid w:val="00894032"/>
    <w:rsid w:val="00894B87"/>
    <w:rsid w:val="0089589B"/>
    <w:rsid w:val="00896851"/>
    <w:rsid w:val="00897815"/>
    <w:rsid w:val="008A1947"/>
    <w:rsid w:val="008A1B9E"/>
    <w:rsid w:val="008A34EE"/>
    <w:rsid w:val="008A44EA"/>
    <w:rsid w:val="008A4BA2"/>
    <w:rsid w:val="008A66B6"/>
    <w:rsid w:val="008A6FBA"/>
    <w:rsid w:val="008B1F20"/>
    <w:rsid w:val="008B1F72"/>
    <w:rsid w:val="008B381F"/>
    <w:rsid w:val="008B62B6"/>
    <w:rsid w:val="008B6AA2"/>
    <w:rsid w:val="008B6F1A"/>
    <w:rsid w:val="008C2181"/>
    <w:rsid w:val="008C348C"/>
    <w:rsid w:val="008C55E5"/>
    <w:rsid w:val="008C6A16"/>
    <w:rsid w:val="008C777D"/>
    <w:rsid w:val="008D44EC"/>
    <w:rsid w:val="008D718C"/>
    <w:rsid w:val="008E4AE3"/>
    <w:rsid w:val="008F2869"/>
    <w:rsid w:val="008F52B2"/>
    <w:rsid w:val="008F7422"/>
    <w:rsid w:val="008F7CA9"/>
    <w:rsid w:val="00902680"/>
    <w:rsid w:val="00904440"/>
    <w:rsid w:val="00906D8C"/>
    <w:rsid w:val="00910B45"/>
    <w:rsid w:val="00911159"/>
    <w:rsid w:val="00912396"/>
    <w:rsid w:val="00912CAB"/>
    <w:rsid w:val="009161F6"/>
    <w:rsid w:val="009164FF"/>
    <w:rsid w:val="00921718"/>
    <w:rsid w:val="00922C97"/>
    <w:rsid w:val="0092369A"/>
    <w:rsid w:val="0093189D"/>
    <w:rsid w:val="00934DF0"/>
    <w:rsid w:val="0093670E"/>
    <w:rsid w:val="00936B63"/>
    <w:rsid w:val="00936F16"/>
    <w:rsid w:val="0093738E"/>
    <w:rsid w:val="00941BDD"/>
    <w:rsid w:val="00945823"/>
    <w:rsid w:val="00953440"/>
    <w:rsid w:val="009537BD"/>
    <w:rsid w:val="009578F0"/>
    <w:rsid w:val="009625FA"/>
    <w:rsid w:val="009626AD"/>
    <w:rsid w:val="00966BC0"/>
    <w:rsid w:val="009712AA"/>
    <w:rsid w:val="009755B4"/>
    <w:rsid w:val="00975AFB"/>
    <w:rsid w:val="00980788"/>
    <w:rsid w:val="00982274"/>
    <w:rsid w:val="009826F7"/>
    <w:rsid w:val="009842BE"/>
    <w:rsid w:val="00987209"/>
    <w:rsid w:val="009901F2"/>
    <w:rsid w:val="009904D0"/>
    <w:rsid w:val="00991011"/>
    <w:rsid w:val="00993961"/>
    <w:rsid w:val="009944CF"/>
    <w:rsid w:val="0099632A"/>
    <w:rsid w:val="009963EF"/>
    <w:rsid w:val="00996E65"/>
    <w:rsid w:val="00997DF2"/>
    <w:rsid w:val="009A11FB"/>
    <w:rsid w:val="009A122F"/>
    <w:rsid w:val="009A1790"/>
    <w:rsid w:val="009A1E36"/>
    <w:rsid w:val="009A28A4"/>
    <w:rsid w:val="009A29E6"/>
    <w:rsid w:val="009A43CE"/>
    <w:rsid w:val="009A51A8"/>
    <w:rsid w:val="009A68E8"/>
    <w:rsid w:val="009B38CF"/>
    <w:rsid w:val="009B3FEF"/>
    <w:rsid w:val="009B5832"/>
    <w:rsid w:val="009B5B21"/>
    <w:rsid w:val="009B623A"/>
    <w:rsid w:val="009B7BC2"/>
    <w:rsid w:val="009C006A"/>
    <w:rsid w:val="009C0442"/>
    <w:rsid w:val="009C1438"/>
    <w:rsid w:val="009C14BD"/>
    <w:rsid w:val="009C5BF4"/>
    <w:rsid w:val="009C77FA"/>
    <w:rsid w:val="009D005A"/>
    <w:rsid w:val="009D299A"/>
    <w:rsid w:val="009D54E1"/>
    <w:rsid w:val="009D65A9"/>
    <w:rsid w:val="009D6EA5"/>
    <w:rsid w:val="009D7932"/>
    <w:rsid w:val="009E012A"/>
    <w:rsid w:val="009E1DC9"/>
    <w:rsid w:val="009E1E9B"/>
    <w:rsid w:val="009E3C6B"/>
    <w:rsid w:val="009E4F41"/>
    <w:rsid w:val="009E5820"/>
    <w:rsid w:val="009E628A"/>
    <w:rsid w:val="009E7DC7"/>
    <w:rsid w:val="009F1823"/>
    <w:rsid w:val="009F18A1"/>
    <w:rsid w:val="009F2D87"/>
    <w:rsid w:val="009F5060"/>
    <w:rsid w:val="009F5A61"/>
    <w:rsid w:val="009F5B1B"/>
    <w:rsid w:val="009F6377"/>
    <w:rsid w:val="00A0180D"/>
    <w:rsid w:val="00A03C6E"/>
    <w:rsid w:val="00A04519"/>
    <w:rsid w:val="00A079FD"/>
    <w:rsid w:val="00A07C11"/>
    <w:rsid w:val="00A103E9"/>
    <w:rsid w:val="00A16092"/>
    <w:rsid w:val="00A17C7E"/>
    <w:rsid w:val="00A22820"/>
    <w:rsid w:val="00A23AA4"/>
    <w:rsid w:val="00A26E74"/>
    <w:rsid w:val="00A27DE1"/>
    <w:rsid w:val="00A311BD"/>
    <w:rsid w:val="00A3384C"/>
    <w:rsid w:val="00A362AF"/>
    <w:rsid w:val="00A37E9C"/>
    <w:rsid w:val="00A41C82"/>
    <w:rsid w:val="00A42F6F"/>
    <w:rsid w:val="00A43BEF"/>
    <w:rsid w:val="00A512D6"/>
    <w:rsid w:val="00A52445"/>
    <w:rsid w:val="00A5577E"/>
    <w:rsid w:val="00A55804"/>
    <w:rsid w:val="00A56A43"/>
    <w:rsid w:val="00A57189"/>
    <w:rsid w:val="00A61406"/>
    <w:rsid w:val="00A614C8"/>
    <w:rsid w:val="00A67103"/>
    <w:rsid w:val="00A70917"/>
    <w:rsid w:val="00A73C47"/>
    <w:rsid w:val="00A73DAB"/>
    <w:rsid w:val="00A75497"/>
    <w:rsid w:val="00A76136"/>
    <w:rsid w:val="00A77CBB"/>
    <w:rsid w:val="00A77CE5"/>
    <w:rsid w:val="00A80FB9"/>
    <w:rsid w:val="00A81507"/>
    <w:rsid w:val="00A83FF8"/>
    <w:rsid w:val="00A86DF3"/>
    <w:rsid w:val="00A875B2"/>
    <w:rsid w:val="00A87F71"/>
    <w:rsid w:val="00A90773"/>
    <w:rsid w:val="00A91FD9"/>
    <w:rsid w:val="00A93C25"/>
    <w:rsid w:val="00A945A7"/>
    <w:rsid w:val="00A961A2"/>
    <w:rsid w:val="00A96D89"/>
    <w:rsid w:val="00A9772A"/>
    <w:rsid w:val="00AA2A0D"/>
    <w:rsid w:val="00AA5216"/>
    <w:rsid w:val="00AA7B9F"/>
    <w:rsid w:val="00AB0947"/>
    <w:rsid w:val="00AB3C19"/>
    <w:rsid w:val="00AB62F3"/>
    <w:rsid w:val="00AB6F30"/>
    <w:rsid w:val="00AC07F1"/>
    <w:rsid w:val="00AC4B4E"/>
    <w:rsid w:val="00AC4F1B"/>
    <w:rsid w:val="00AD0900"/>
    <w:rsid w:val="00AD439A"/>
    <w:rsid w:val="00AD4400"/>
    <w:rsid w:val="00AD4579"/>
    <w:rsid w:val="00AD550C"/>
    <w:rsid w:val="00AD6B20"/>
    <w:rsid w:val="00AE0424"/>
    <w:rsid w:val="00AE1F79"/>
    <w:rsid w:val="00AE435B"/>
    <w:rsid w:val="00AE5A0C"/>
    <w:rsid w:val="00AE6BBC"/>
    <w:rsid w:val="00AF0542"/>
    <w:rsid w:val="00AF290F"/>
    <w:rsid w:val="00AF2FDC"/>
    <w:rsid w:val="00AF4174"/>
    <w:rsid w:val="00AF43FC"/>
    <w:rsid w:val="00AF45FD"/>
    <w:rsid w:val="00AF48B5"/>
    <w:rsid w:val="00AF64AD"/>
    <w:rsid w:val="00B005F2"/>
    <w:rsid w:val="00B02673"/>
    <w:rsid w:val="00B11F3B"/>
    <w:rsid w:val="00B12753"/>
    <w:rsid w:val="00B14C0D"/>
    <w:rsid w:val="00B1549E"/>
    <w:rsid w:val="00B2077C"/>
    <w:rsid w:val="00B271A3"/>
    <w:rsid w:val="00B27290"/>
    <w:rsid w:val="00B2730D"/>
    <w:rsid w:val="00B31157"/>
    <w:rsid w:val="00B328F3"/>
    <w:rsid w:val="00B33A4C"/>
    <w:rsid w:val="00B33F35"/>
    <w:rsid w:val="00B33F6F"/>
    <w:rsid w:val="00B347D0"/>
    <w:rsid w:val="00B34AD1"/>
    <w:rsid w:val="00B35C51"/>
    <w:rsid w:val="00B42FD3"/>
    <w:rsid w:val="00B4406D"/>
    <w:rsid w:val="00B45A41"/>
    <w:rsid w:val="00B46A61"/>
    <w:rsid w:val="00B46A7D"/>
    <w:rsid w:val="00B5056E"/>
    <w:rsid w:val="00B5324D"/>
    <w:rsid w:val="00B54120"/>
    <w:rsid w:val="00B55011"/>
    <w:rsid w:val="00B55CD4"/>
    <w:rsid w:val="00B55D5E"/>
    <w:rsid w:val="00B56771"/>
    <w:rsid w:val="00B56ADA"/>
    <w:rsid w:val="00B56D02"/>
    <w:rsid w:val="00B641CA"/>
    <w:rsid w:val="00B64D65"/>
    <w:rsid w:val="00B654CD"/>
    <w:rsid w:val="00B66F67"/>
    <w:rsid w:val="00B70837"/>
    <w:rsid w:val="00B70D5D"/>
    <w:rsid w:val="00B73301"/>
    <w:rsid w:val="00B742A6"/>
    <w:rsid w:val="00B756B7"/>
    <w:rsid w:val="00B76789"/>
    <w:rsid w:val="00B7756F"/>
    <w:rsid w:val="00B77FDA"/>
    <w:rsid w:val="00B8078F"/>
    <w:rsid w:val="00B831E3"/>
    <w:rsid w:val="00B837C0"/>
    <w:rsid w:val="00B83BF6"/>
    <w:rsid w:val="00B840FE"/>
    <w:rsid w:val="00B84F95"/>
    <w:rsid w:val="00B87C1E"/>
    <w:rsid w:val="00B90764"/>
    <w:rsid w:val="00B91753"/>
    <w:rsid w:val="00B91B2E"/>
    <w:rsid w:val="00B93716"/>
    <w:rsid w:val="00B94B49"/>
    <w:rsid w:val="00B954D8"/>
    <w:rsid w:val="00B95C66"/>
    <w:rsid w:val="00B95EC1"/>
    <w:rsid w:val="00B970EF"/>
    <w:rsid w:val="00BA02D8"/>
    <w:rsid w:val="00BA034D"/>
    <w:rsid w:val="00BA1C6C"/>
    <w:rsid w:val="00BA2539"/>
    <w:rsid w:val="00BA3549"/>
    <w:rsid w:val="00BA5BD6"/>
    <w:rsid w:val="00BA666E"/>
    <w:rsid w:val="00BA6B0F"/>
    <w:rsid w:val="00BA6E87"/>
    <w:rsid w:val="00BB0590"/>
    <w:rsid w:val="00BB1D05"/>
    <w:rsid w:val="00BB28F2"/>
    <w:rsid w:val="00BB500C"/>
    <w:rsid w:val="00BB5F68"/>
    <w:rsid w:val="00BC0020"/>
    <w:rsid w:val="00BC1D86"/>
    <w:rsid w:val="00BC310E"/>
    <w:rsid w:val="00BC33AD"/>
    <w:rsid w:val="00BC3644"/>
    <w:rsid w:val="00BD160E"/>
    <w:rsid w:val="00BD1F44"/>
    <w:rsid w:val="00BD2A6B"/>
    <w:rsid w:val="00BD39C5"/>
    <w:rsid w:val="00BD5244"/>
    <w:rsid w:val="00BD59F7"/>
    <w:rsid w:val="00BD656B"/>
    <w:rsid w:val="00BD6B29"/>
    <w:rsid w:val="00BE05DB"/>
    <w:rsid w:val="00BE3523"/>
    <w:rsid w:val="00BE4998"/>
    <w:rsid w:val="00BE4AE5"/>
    <w:rsid w:val="00BE4F48"/>
    <w:rsid w:val="00BE69FF"/>
    <w:rsid w:val="00BF064E"/>
    <w:rsid w:val="00BF1CC1"/>
    <w:rsid w:val="00BF40A5"/>
    <w:rsid w:val="00BF56BA"/>
    <w:rsid w:val="00BF57BE"/>
    <w:rsid w:val="00BF5A25"/>
    <w:rsid w:val="00BF7FBD"/>
    <w:rsid w:val="00C05501"/>
    <w:rsid w:val="00C10AC8"/>
    <w:rsid w:val="00C11459"/>
    <w:rsid w:val="00C13BA8"/>
    <w:rsid w:val="00C1419D"/>
    <w:rsid w:val="00C162BE"/>
    <w:rsid w:val="00C17431"/>
    <w:rsid w:val="00C20A24"/>
    <w:rsid w:val="00C225E6"/>
    <w:rsid w:val="00C320FF"/>
    <w:rsid w:val="00C323FC"/>
    <w:rsid w:val="00C32947"/>
    <w:rsid w:val="00C41FD1"/>
    <w:rsid w:val="00C431EB"/>
    <w:rsid w:val="00C43625"/>
    <w:rsid w:val="00C45A86"/>
    <w:rsid w:val="00C46E8F"/>
    <w:rsid w:val="00C5248D"/>
    <w:rsid w:val="00C552F5"/>
    <w:rsid w:val="00C55374"/>
    <w:rsid w:val="00C55A1B"/>
    <w:rsid w:val="00C566A5"/>
    <w:rsid w:val="00C636F2"/>
    <w:rsid w:val="00C64592"/>
    <w:rsid w:val="00C70DFE"/>
    <w:rsid w:val="00C71AB2"/>
    <w:rsid w:val="00C71DD5"/>
    <w:rsid w:val="00C73609"/>
    <w:rsid w:val="00C746FC"/>
    <w:rsid w:val="00C74899"/>
    <w:rsid w:val="00C81902"/>
    <w:rsid w:val="00C82599"/>
    <w:rsid w:val="00C8308D"/>
    <w:rsid w:val="00C85C63"/>
    <w:rsid w:val="00C85DD0"/>
    <w:rsid w:val="00C862A8"/>
    <w:rsid w:val="00C862F5"/>
    <w:rsid w:val="00C90A41"/>
    <w:rsid w:val="00C90F67"/>
    <w:rsid w:val="00C91288"/>
    <w:rsid w:val="00C92436"/>
    <w:rsid w:val="00C94C4C"/>
    <w:rsid w:val="00C95959"/>
    <w:rsid w:val="00C97B00"/>
    <w:rsid w:val="00CA14EC"/>
    <w:rsid w:val="00CA406F"/>
    <w:rsid w:val="00CA6B81"/>
    <w:rsid w:val="00CA739B"/>
    <w:rsid w:val="00CB1677"/>
    <w:rsid w:val="00CB16E6"/>
    <w:rsid w:val="00CB1AC1"/>
    <w:rsid w:val="00CB5368"/>
    <w:rsid w:val="00CB5B59"/>
    <w:rsid w:val="00CC09FD"/>
    <w:rsid w:val="00CC3DB2"/>
    <w:rsid w:val="00CC686C"/>
    <w:rsid w:val="00CD450A"/>
    <w:rsid w:val="00CD5639"/>
    <w:rsid w:val="00CE1076"/>
    <w:rsid w:val="00CE254C"/>
    <w:rsid w:val="00CE2FB7"/>
    <w:rsid w:val="00CE6554"/>
    <w:rsid w:val="00CE6565"/>
    <w:rsid w:val="00CE7E62"/>
    <w:rsid w:val="00CF0424"/>
    <w:rsid w:val="00CF0538"/>
    <w:rsid w:val="00CF081D"/>
    <w:rsid w:val="00CF0BD7"/>
    <w:rsid w:val="00CF1626"/>
    <w:rsid w:val="00CF22DA"/>
    <w:rsid w:val="00CF2E91"/>
    <w:rsid w:val="00CF390D"/>
    <w:rsid w:val="00CF5E12"/>
    <w:rsid w:val="00D007CA"/>
    <w:rsid w:val="00D015C1"/>
    <w:rsid w:val="00D02CAD"/>
    <w:rsid w:val="00D0371E"/>
    <w:rsid w:val="00D046F6"/>
    <w:rsid w:val="00D05033"/>
    <w:rsid w:val="00D06CE0"/>
    <w:rsid w:val="00D075CA"/>
    <w:rsid w:val="00D121F2"/>
    <w:rsid w:val="00D12658"/>
    <w:rsid w:val="00D12CAC"/>
    <w:rsid w:val="00D20250"/>
    <w:rsid w:val="00D2270E"/>
    <w:rsid w:val="00D25046"/>
    <w:rsid w:val="00D25411"/>
    <w:rsid w:val="00D25473"/>
    <w:rsid w:val="00D2559E"/>
    <w:rsid w:val="00D27C76"/>
    <w:rsid w:val="00D330FE"/>
    <w:rsid w:val="00D33EF1"/>
    <w:rsid w:val="00D3441D"/>
    <w:rsid w:val="00D36322"/>
    <w:rsid w:val="00D376A9"/>
    <w:rsid w:val="00D40133"/>
    <w:rsid w:val="00D404DD"/>
    <w:rsid w:val="00D4174B"/>
    <w:rsid w:val="00D41E0C"/>
    <w:rsid w:val="00D426C2"/>
    <w:rsid w:val="00D42C49"/>
    <w:rsid w:val="00D42EEE"/>
    <w:rsid w:val="00D44709"/>
    <w:rsid w:val="00D4677F"/>
    <w:rsid w:val="00D46F82"/>
    <w:rsid w:val="00D4782C"/>
    <w:rsid w:val="00D47C6D"/>
    <w:rsid w:val="00D50348"/>
    <w:rsid w:val="00D534A6"/>
    <w:rsid w:val="00D53C1C"/>
    <w:rsid w:val="00D53F53"/>
    <w:rsid w:val="00D5497E"/>
    <w:rsid w:val="00D60EE1"/>
    <w:rsid w:val="00D61F22"/>
    <w:rsid w:val="00D63EC6"/>
    <w:rsid w:val="00D64046"/>
    <w:rsid w:val="00D64CB1"/>
    <w:rsid w:val="00D71757"/>
    <w:rsid w:val="00D71AA6"/>
    <w:rsid w:val="00D74D0D"/>
    <w:rsid w:val="00D76131"/>
    <w:rsid w:val="00D80F42"/>
    <w:rsid w:val="00D83BA3"/>
    <w:rsid w:val="00D86500"/>
    <w:rsid w:val="00D9147C"/>
    <w:rsid w:val="00D92180"/>
    <w:rsid w:val="00D9293B"/>
    <w:rsid w:val="00D92F96"/>
    <w:rsid w:val="00D94F1D"/>
    <w:rsid w:val="00D956B7"/>
    <w:rsid w:val="00D95FE5"/>
    <w:rsid w:val="00DA1F6F"/>
    <w:rsid w:val="00DA2216"/>
    <w:rsid w:val="00DA23E9"/>
    <w:rsid w:val="00DA3609"/>
    <w:rsid w:val="00DA5CA7"/>
    <w:rsid w:val="00DB0E4F"/>
    <w:rsid w:val="00DB12F5"/>
    <w:rsid w:val="00DB141E"/>
    <w:rsid w:val="00DB25E8"/>
    <w:rsid w:val="00DB317C"/>
    <w:rsid w:val="00DB376A"/>
    <w:rsid w:val="00DB4B4C"/>
    <w:rsid w:val="00DB5F01"/>
    <w:rsid w:val="00DB7E32"/>
    <w:rsid w:val="00DC0F77"/>
    <w:rsid w:val="00DC2117"/>
    <w:rsid w:val="00DC3818"/>
    <w:rsid w:val="00DC3D20"/>
    <w:rsid w:val="00DC3ED6"/>
    <w:rsid w:val="00DC570A"/>
    <w:rsid w:val="00DD786B"/>
    <w:rsid w:val="00DE3B19"/>
    <w:rsid w:val="00DE7CBC"/>
    <w:rsid w:val="00DF06AB"/>
    <w:rsid w:val="00DF25A0"/>
    <w:rsid w:val="00DF3BFE"/>
    <w:rsid w:val="00DF5149"/>
    <w:rsid w:val="00DF6821"/>
    <w:rsid w:val="00E000FA"/>
    <w:rsid w:val="00E023B8"/>
    <w:rsid w:val="00E053D6"/>
    <w:rsid w:val="00E074F0"/>
    <w:rsid w:val="00E108E7"/>
    <w:rsid w:val="00E147C2"/>
    <w:rsid w:val="00E1567E"/>
    <w:rsid w:val="00E21377"/>
    <w:rsid w:val="00E2196A"/>
    <w:rsid w:val="00E22B38"/>
    <w:rsid w:val="00E23D41"/>
    <w:rsid w:val="00E2595F"/>
    <w:rsid w:val="00E26A3F"/>
    <w:rsid w:val="00E3452A"/>
    <w:rsid w:val="00E34BEE"/>
    <w:rsid w:val="00E468B9"/>
    <w:rsid w:val="00E46F8E"/>
    <w:rsid w:val="00E471FB"/>
    <w:rsid w:val="00E5014B"/>
    <w:rsid w:val="00E53B2B"/>
    <w:rsid w:val="00E5456E"/>
    <w:rsid w:val="00E577DB"/>
    <w:rsid w:val="00E60AE0"/>
    <w:rsid w:val="00E620A1"/>
    <w:rsid w:val="00E655CB"/>
    <w:rsid w:val="00E66F36"/>
    <w:rsid w:val="00E70E60"/>
    <w:rsid w:val="00E73DC0"/>
    <w:rsid w:val="00E74973"/>
    <w:rsid w:val="00E75318"/>
    <w:rsid w:val="00E76A8F"/>
    <w:rsid w:val="00E80AAF"/>
    <w:rsid w:val="00E80F08"/>
    <w:rsid w:val="00E81646"/>
    <w:rsid w:val="00E854F0"/>
    <w:rsid w:val="00E9024A"/>
    <w:rsid w:val="00E93B7F"/>
    <w:rsid w:val="00E94078"/>
    <w:rsid w:val="00E9653A"/>
    <w:rsid w:val="00E976A2"/>
    <w:rsid w:val="00EA0DCE"/>
    <w:rsid w:val="00EA116A"/>
    <w:rsid w:val="00EA12A8"/>
    <w:rsid w:val="00EA1F69"/>
    <w:rsid w:val="00EA5F77"/>
    <w:rsid w:val="00EB027C"/>
    <w:rsid w:val="00EB1CCF"/>
    <w:rsid w:val="00EB3146"/>
    <w:rsid w:val="00EC0590"/>
    <w:rsid w:val="00EC1005"/>
    <w:rsid w:val="00EC3D5B"/>
    <w:rsid w:val="00EC565B"/>
    <w:rsid w:val="00EC7756"/>
    <w:rsid w:val="00ED4DD3"/>
    <w:rsid w:val="00EE0F1D"/>
    <w:rsid w:val="00EE0FF3"/>
    <w:rsid w:val="00EE3069"/>
    <w:rsid w:val="00EE3907"/>
    <w:rsid w:val="00EE5B62"/>
    <w:rsid w:val="00EE6624"/>
    <w:rsid w:val="00EF0FDD"/>
    <w:rsid w:val="00EF1203"/>
    <w:rsid w:val="00EF6787"/>
    <w:rsid w:val="00F02160"/>
    <w:rsid w:val="00F02B3B"/>
    <w:rsid w:val="00F038E8"/>
    <w:rsid w:val="00F03BC3"/>
    <w:rsid w:val="00F049FF"/>
    <w:rsid w:val="00F05744"/>
    <w:rsid w:val="00F06843"/>
    <w:rsid w:val="00F109B8"/>
    <w:rsid w:val="00F1191B"/>
    <w:rsid w:val="00F17899"/>
    <w:rsid w:val="00F17A82"/>
    <w:rsid w:val="00F21042"/>
    <w:rsid w:val="00F218C0"/>
    <w:rsid w:val="00F259DD"/>
    <w:rsid w:val="00F27958"/>
    <w:rsid w:val="00F310F6"/>
    <w:rsid w:val="00F3133E"/>
    <w:rsid w:val="00F317DC"/>
    <w:rsid w:val="00F33195"/>
    <w:rsid w:val="00F3477C"/>
    <w:rsid w:val="00F34C6D"/>
    <w:rsid w:val="00F36E82"/>
    <w:rsid w:val="00F4149A"/>
    <w:rsid w:val="00F43526"/>
    <w:rsid w:val="00F444D1"/>
    <w:rsid w:val="00F44F65"/>
    <w:rsid w:val="00F45C79"/>
    <w:rsid w:val="00F46269"/>
    <w:rsid w:val="00F5232F"/>
    <w:rsid w:val="00F579C6"/>
    <w:rsid w:val="00F60970"/>
    <w:rsid w:val="00F60DED"/>
    <w:rsid w:val="00F6322A"/>
    <w:rsid w:val="00F64F57"/>
    <w:rsid w:val="00F661A8"/>
    <w:rsid w:val="00F669FD"/>
    <w:rsid w:val="00F70B14"/>
    <w:rsid w:val="00F738A3"/>
    <w:rsid w:val="00F75F7E"/>
    <w:rsid w:val="00F77DBD"/>
    <w:rsid w:val="00F80D7D"/>
    <w:rsid w:val="00F80D8A"/>
    <w:rsid w:val="00F8180E"/>
    <w:rsid w:val="00F82265"/>
    <w:rsid w:val="00F86ED9"/>
    <w:rsid w:val="00F95085"/>
    <w:rsid w:val="00F96022"/>
    <w:rsid w:val="00F9676B"/>
    <w:rsid w:val="00FA131C"/>
    <w:rsid w:val="00FA67E6"/>
    <w:rsid w:val="00FA6FFC"/>
    <w:rsid w:val="00FB01B5"/>
    <w:rsid w:val="00FB327F"/>
    <w:rsid w:val="00FB3A63"/>
    <w:rsid w:val="00FB40D2"/>
    <w:rsid w:val="00FB570F"/>
    <w:rsid w:val="00FC328F"/>
    <w:rsid w:val="00FD0604"/>
    <w:rsid w:val="00FD30E7"/>
    <w:rsid w:val="00FD48D4"/>
    <w:rsid w:val="00FD7CE5"/>
    <w:rsid w:val="00FD7FD4"/>
    <w:rsid w:val="00FE03C1"/>
    <w:rsid w:val="00FE04E0"/>
    <w:rsid w:val="00FE08DF"/>
    <w:rsid w:val="00FE3C18"/>
    <w:rsid w:val="00FE56B3"/>
    <w:rsid w:val="00FE5803"/>
    <w:rsid w:val="00FE6D8B"/>
    <w:rsid w:val="00FE7E54"/>
    <w:rsid w:val="00FF2F73"/>
    <w:rsid w:val="00FF3DD0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9CB93"/>
  <w15:chartTrackingRefBased/>
  <w15:docId w15:val="{2BE75091-E248-425F-86C1-A64739C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4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3F6A2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43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4111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F6A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hill</dc:creator>
  <cp:keywords/>
  <dc:description/>
  <cp:lastModifiedBy>emma wharton</cp:lastModifiedBy>
  <cp:revision>2</cp:revision>
  <cp:lastPrinted>2025-06-26T10:33:00Z</cp:lastPrinted>
  <dcterms:created xsi:type="dcterms:W3CDTF">2025-06-26T10:58:00Z</dcterms:created>
  <dcterms:modified xsi:type="dcterms:W3CDTF">2025-06-26T10:58:00Z</dcterms:modified>
</cp:coreProperties>
</file>