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F887" w14:textId="457952DB" w:rsidR="00C566A5" w:rsidRPr="00204546" w:rsidRDefault="00C566A5" w:rsidP="00C566A5">
      <w:pPr>
        <w:rPr>
          <w:rFonts w:asciiTheme="minorHAnsi" w:hAnsiTheme="minorHAnsi" w:cstheme="minorHAnsi"/>
          <w:sz w:val="22"/>
          <w:szCs w:val="22"/>
        </w:rPr>
      </w:pPr>
    </w:p>
    <w:p w14:paraId="25CD06EF" w14:textId="2622206B" w:rsidR="00C566A5" w:rsidRPr="00204546" w:rsidRDefault="00887AD4" w:rsidP="00C566A5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  <w:color w:val="auto"/>
          <w:kern w:val="0"/>
          <w:sz w:val="24"/>
          <w:szCs w:val="24"/>
          <w14:ligatures w14:val="standardContextual"/>
          <w14:cntxtAlts w14:val="0"/>
        </w:rPr>
        <w:drawing>
          <wp:anchor distT="0" distB="0" distL="114300" distR="114300" simplePos="0" relativeHeight="251680771" behindDoc="0" locked="0" layoutInCell="1" allowOverlap="1" wp14:anchorId="25AFF7A3" wp14:editId="7CDA78C1">
            <wp:simplePos x="0" y="0"/>
            <wp:positionH relativeFrom="column">
              <wp:posOffset>1760292</wp:posOffset>
            </wp:positionH>
            <wp:positionV relativeFrom="paragraph">
              <wp:posOffset>172085</wp:posOffset>
            </wp:positionV>
            <wp:extent cx="1083945" cy="649605"/>
            <wp:effectExtent l="0" t="0" r="0" b="0"/>
            <wp:wrapSquare wrapText="bothSides"/>
            <wp:docPr id="64997987" name="Picture 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97987" name="Picture 6" descr="A black background with a black square&#10;&#10;Description automatically generated with medium confidence"/>
                    <pic:cNvPicPr/>
                  </pic:nvPicPr>
                  <pic:blipFill>
                    <a:blip r:embed="rId5">
                      <a:alphaModFix am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9C5B18" w14:textId="739B4139" w:rsidR="00CA5E68" w:rsidRDefault="00E06515" w:rsidP="00F15D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7" behindDoc="0" locked="0" layoutInCell="1" allowOverlap="1" wp14:anchorId="2AE01E30" wp14:editId="1217B834">
                <wp:simplePos x="0" y="0"/>
                <wp:positionH relativeFrom="column">
                  <wp:posOffset>2655642</wp:posOffset>
                </wp:positionH>
                <wp:positionV relativeFrom="paragraph">
                  <wp:posOffset>131445</wp:posOffset>
                </wp:positionV>
                <wp:extent cx="2457450" cy="5975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597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FD025" w14:textId="0C08CFC9" w:rsidR="00E06515" w:rsidRPr="00C81CDE" w:rsidRDefault="00E06515" w:rsidP="00E06515">
                            <w:pPr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81CDE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44"/>
                                <w:szCs w:val="44"/>
                                <w14:ligatures w14:val="none"/>
                              </w:rPr>
                              <w:t>Drinks 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01E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1pt;margin-top:10.35pt;width:193.5pt;height:47.05pt;z-index:2516797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" filled="f" stroked="f">
                <v:textbox>
                  <w:txbxContent>
                    <w:p w14:paraId="5FCFD025" w14:textId="0C08CFC9" w:rsidR="00E06515" w:rsidRPr="00C81CDE" w:rsidRDefault="00E06515" w:rsidP="00E06515">
                      <w:pPr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C81CDE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44"/>
                          <w:szCs w:val="44"/>
                          <w14:ligatures w14:val="none"/>
                        </w:rPr>
                        <w:t>Drinks Menu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8CDCE7" w14:textId="40AD5E99" w:rsidR="00876D41" w:rsidRPr="00CA5E68" w:rsidRDefault="005A131A" w:rsidP="00BA666E">
      <w:pPr>
        <w:jc w:val="center"/>
        <w:rPr>
          <w:rFonts w:ascii="Calibri" w:hAnsi="Calibri" w:cs="Calibri"/>
          <w:b/>
          <w:bCs/>
          <w:color w:val="404040"/>
          <w:sz w:val="24"/>
          <w:szCs w:val="24"/>
          <w14:ligatures w14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11" behindDoc="0" locked="0" layoutInCell="1" allowOverlap="1" wp14:anchorId="2247DF98" wp14:editId="257496BD">
                <wp:simplePos x="0" y="0"/>
                <wp:positionH relativeFrom="column">
                  <wp:posOffset>-457200</wp:posOffset>
                </wp:positionH>
                <wp:positionV relativeFrom="paragraph">
                  <wp:posOffset>9230360</wp:posOffset>
                </wp:positionV>
                <wp:extent cx="7568565" cy="509270"/>
                <wp:effectExtent l="0" t="0" r="0" b="5080"/>
                <wp:wrapSquare wrapText="bothSides"/>
                <wp:docPr id="18161978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8565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77369" w14:textId="77777777" w:rsidR="00AD1626" w:rsidRPr="00C81CDE" w:rsidRDefault="004C365F" w:rsidP="004C365F">
                            <w:pPr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Allergy </w:t>
                            </w:r>
                            <w:r w:rsidR="007D1534" w:rsidRPr="00C81CDE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Advice</w:t>
                            </w:r>
                            <w:r w:rsidR="00F33195" w:rsidRPr="00C81CDE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C81CDE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-</w:t>
                            </w:r>
                            <w:r w:rsidRPr="00C81CD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81CDE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Please speak to us </w:t>
                            </w:r>
                            <w:r w:rsidRPr="00C81CDE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before you order</w:t>
                            </w:r>
                            <w:r w:rsidRPr="00C81CDE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about any allergies or intolerances that you have. </w:t>
                            </w:r>
                          </w:p>
                          <w:p w14:paraId="0B2CF703" w14:textId="41922559" w:rsidR="004C365F" w:rsidRPr="00C81CDE" w:rsidRDefault="001D27AC" w:rsidP="004C365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81CDE">
                              <w:rPr>
                                <w:rFonts w:ascii="Calibri" w:hAnsi="Calibri" w:cs="Calibri"/>
                                <w:color w:val="auto"/>
                                <w:sz w:val="6"/>
                                <w:szCs w:val="6"/>
                                <w14:ligatures w14:val="none"/>
                              </w:rPr>
                              <w:br/>
                            </w:r>
                            <w:r w:rsidR="004C365F" w:rsidRPr="00C81CD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 xml:space="preserve">Full allergen </w:t>
                            </w:r>
                            <w:r w:rsidR="00DE7CBC" w:rsidRPr="00C81CD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 xml:space="preserve">information </w:t>
                            </w:r>
                            <w:r w:rsidR="004C365F" w:rsidRPr="00C81CD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available on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7DF98" id="_x0000_s1027" type="#_x0000_t202" style="position:absolute;left:0;text-align:left;margin-left:-36pt;margin-top:726.8pt;width:595.95pt;height:40.1pt;z-index:25166541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" filled="f" stroked="f">
                <v:textbox>
                  <w:txbxContent>
                    <w:p w14:paraId="1A377369" w14:textId="77777777" w:rsidR="00AD1626" w:rsidRPr="00C81CDE" w:rsidRDefault="004C365F" w:rsidP="004C365F">
                      <w:pPr>
                        <w:jc w:val="center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C81CDE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Allergy </w:t>
                      </w:r>
                      <w:r w:rsidR="007D1534" w:rsidRPr="00C81CDE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Advice</w:t>
                      </w:r>
                      <w:r w:rsidR="00F33195" w:rsidRPr="00C81CDE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C81CDE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14:ligatures w14:val="none"/>
                        </w:rPr>
                        <w:t>-</w:t>
                      </w:r>
                      <w:r w:rsidRPr="00C81CDE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Pr="00C81CDE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Please speak to us </w:t>
                      </w:r>
                      <w:r w:rsidRPr="00C81CDE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:u w:val="single"/>
                          <w14:ligatures w14:val="none"/>
                        </w:rPr>
                        <w:t>before you order</w:t>
                      </w:r>
                      <w:r w:rsidRPr="00C81CDE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about any allergies or intolerances that you have. </w:t>
                      </w:r>
                    </w:p>
                    <w:p w14:paraId="0B2CF703" w14:textId="41922559" w:rsidR="004C365F" w:rsidRPr="00C81CDE" w:rsidRDefault="001D27AC" w:rsidP="004C365F">
                      <w:pPr>
                        <w:jc w:val="center"/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</w:rPr>
                      </w:pPr>
                      <w:r w:rsidRPr="00C81CDE">
                        <w:rPr>
                          <w:rFonts w:ascii="Calibri" w:hAnsi="Calibri" w:cs="Calibri"/>
                          <w:color w:val="auto"/>
                          <w:sz w:val="6"/>
                          <w:szCs w:val="6"/>
                          <w14:ligatures w14:val="none"/>
                        </w:rPr>
                        <w:br/>
                      </w:r>
                      <w:r w:rsidR="004C365F" w:rsidRPr="00C81CDE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t xml:space="preserve">Full allergen </w:t>
                      </w:r>
                      <w:r w:rsidR="00DE7CBC" w:rsidRPr="00C81CDE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t xml:space="preserve">information </w:t>
                      </w:r>
                      <w:r w:rsidR="004C365F" w:rsidRPr="00C81CDE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t>available on request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4618">
        <w:rPr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77699" behindDoc="0" locked="0" layoutInCell="1" allowOverlap="1" wp14:anchorId="0FC8B770" wp14:editId="5612F01E">
                <wp:simplePos x="0" y="0"/>
                <wp:positionH relativeFrom="column">
                  <wp:posOffset>68580</wp:posOffset>
                </wp:positionH>
                <wp:positionV relativeFrom="paragraph">
                  <wp:posOffset>9218295</wp:posOffset>
                </wp:positionV>
                <wp:extent cx="6468745" cy="0"/>
                <wp:effectExtent l="0" t="0" r="0" b="0"/>
                <wp:wrapNone/>
                <wp:docPr id="174915060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874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D72DDE" id="Straight Connector 2" o:spid="_x0000_s1026" style="position:absolute;z-index:25167769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4pt,725.85pt" to="514.75pt,7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" strokecolor="#a5a5a5 [2092]" strokeweight=".25pt">
                <v:stroke joinstyle="miter"/>
              </v:line>
            </w:pict>
          </mc:Fallback>
        </mc:AlternateContent>
      </w:r>
      <w:r w:rsidR="00887AD4">
        <w:rPr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75651" behindDoc="0" locked="0" layoutInCell="1" allowOverlap="1" wp14:anchorId="70D5DFCF" wp14:editId="54E075A0">
                <wp:simplePos x="0" y="0"/>
                <wp:positionH relativeFrom="column">
                  <wp:posOffset>68580</wp:posOffset>
                </wp:positionH>
                <wp:positionV relativeFrom="paragraph">
                  <wp:posOffset>638175</wp:posOffset>
                </wp:positionV>
                <wp:extent cx="6468745" cy="0"/>
                <wp:effectExtent l="0" t="0" r="0" b="0"/>
                <wp:wrapNone/>
                <wp:docPr id="164191887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874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0C8191" id="Straight Connector 2" o:spid="_x0000_s1026" style="position:absolute;z-index:2516756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4pt,50.25pt" to="514.7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" strokecolor="#a5a5a5 [2092]" strokeweight=".25pt">
                <v:stroke joinstyle="miter"/>
              </v:line>
            </w:pict>
          </mc:Fallback>
        </mc:AlternateContent>
      </w:r>
      <w:r w:rsidR="00887AD4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73603" behindDoc="0" locked="0" layoutInCell="1" allowOverlap="1" wp14:anchorId="76004075" wp14:editId="7101F780">
                <wp:simplePos x="0" y="0"/>
                <wp:positionH relativeFrom="page">
                  <wp:posOffset>3896995</wp:posOffset>
                </wp:positionH>
                <wp:positionV relativeFrom="paragraph">
                  <wp:posOffset>896620</wp:posOffset>
                </wp:positionV>
                <wp:extent cx="3425190" cy="8028305"/>
                <wp:effectExtent l="0" t="0" r="0" b="0"/>
                <wp:wrapNone/>
                <wp:docPr id="17484067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190" cy="802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16747" w14:textId="77777777" w:rsidR="00565FF4" w:rsidRPr="00C81CDE" w:rsidRDefault="00565FF4" w:rsidP="00565FF4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Soft Drinks</w:t>
                            </w:r>
                          </w:p>
                          <w:p w14:paraId="654401E2" w14:textId="77777777" w:rsidR="00565FF4" w:rsidRPr="00C81CDE" w:rsidRDefault="00565FF4" w:rsidP="00565FF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6"/>
                                <w:szCs w:val="6"/>
                                <w14:ligatures w14:val="none"/>
                              </w:rPr>
                              <w:t>-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br/>
                            </w:r>
                            <w:proofErr w:type="spellStart"/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Luscombes</w:t>
                            </w:r>
                            <w:proofErr w:type="spellEnd"/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  <w:t>3.50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br/>
                              <w:t>Spicy ginger beer, elderflower bubbly</w:t>
                            </w:r>
                          </w:p>
                          <w:p w14:paraId="60753339" w14:textId="5867B395" w:rsidR="00565FF4" w:rsidRPr="00C81CDE" w:rsidRDefault="00565FF4" w:rsidP="00565FF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San Pellegrino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  <w:t>3.00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br/>
                              <w:t>Italian sparkling fruit juices. Lemon, blood orange,</w:t>
                            </w:r>
                          </w:p>
                          <w:p w14:paraId="0B3AEB40" w14:textId="77777777" w:rsidR="00565FF4" w:rsidRPr="00C81CDE" w:rsidRDefault="00565FF4" w:rsidP="00565FF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  <w:proofErr w:type="spellStart"/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Folkington’s</w:t>
                            </w:r>
                            <w:proofErr w:type="spellEnd"/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Juices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  <w:t>3.00</w:t>
                            </w:r>
                          </w:p>
                          <w:p w14:paraId="6E5FAC0C" w14:textId="77777777" w:rsidR="00565FF4" w:rsidRPr="00C81CDE" w:rsidRDefault="00565FF4" w:rsidP="00565FF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Orange, cloudy apple, tomato</w:t>
                            </w:r>
                          </w:p>
                          <w:p w14:paraId="6758323B" w14:textId="08FD2F11" w:rsidR="00565FF4" w:rsidRPr="00C81CDE" w:rsidRDefault="00565FF4" w:rsidP="00565FF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:sz w:val="4"/>
                                <w:szCs w:val="4"/>
                                <w14:ligatures w14:val="none"/>
                              </w:rPr>
                              <w:t> 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J20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  <w:t>3.00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br/>
                              <w:t xml:space="preserve">Orange and passion fruit </w:t>
                            </w:r>
                          </w:p>
                          <w:p w14:paraId="3D8BF499" w14:textId="77777777" w:rsidR="00565FF4" w:rsidRPr="00C81CDE" w:rsidRDefault="00565FF4" w:rsidP="00565FF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:sz w:val="4"/>
                                <w:szCs w:val="4"/>
                                <w14:ligatures w14:val="none"/>
                              </w:rPr>
                              <w:t> 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Bottle Coke 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330ml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  <w:t>3.50</w:t>
                            </w:r>
                          </w:p>
                          <w:p w14:paraId="3D337264" w14:textId="77777777" w:rsidR="00565FF4" w:rsidRPr="00C81CDE" w:rsidRDefault="00565FF4" w:rsidP="00565FF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Bottle Diet Coke 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330ml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  <w:t>3.50</w:t>
                            </w:r>
                          </w:p>
                          <w:p w14:paraId="79B833E0" w14:textId="77777777" w:rsidR="00565FF4" w:rsidRPr="00C81CDE" w:rsidRDefault="00565FF4" w:rsidP="00565FF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Mineral Water 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250ml/750ml                  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  <w:t xml:space="preserve">    2.00 / 4.00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br/>
                              <w:t>Still/sparkling</w:t>
                            </w:r>
                          </w:p>
                          <w:p w14:paraId="2AAB1881" w14:textId="77777777" w:rsidR="00565FF4" w:rsidRPr="00C81CDE" w:rsidRDefault="00565FF4" w:rsidP="00565FF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Draught Sodas 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1/2Pt / Pint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  <w:t xml:space="preserve">    2.00 / 3.50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br/>
                              <w:t xml:space="preserve">Pepsi, Diet Pepsi, Orange Tango (sugar free), </w:t>
                            </w:r>
                          </w:p>
                          <w:p w14:paraId="00D7D7B9" w14:textId="77777777" w:rsidR="00565FF4" w:rsidRPr="00C81CDE" w:rsidRDefault="00565FF4" w:rsidP="00565FF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Lemonade (low calorie)</w:t>
                            </w:r>
                          </w:p>
                          <w:p w14:paraId="737B72ED" w14:textId="77777777" w:rsidR="00565FF4" w:rsidRPr="00C81CDE" w:rsidRDefault="00565FF4" w:rsidP="00565FF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Fever Tree Tonics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  <w:t>2.00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br/>
                              <w:t>Original, Light, Aromatic, Mediterranean, Ginger Ale</w:t>
                            </w:r>
                          </w:p>
                          <w:p w14:paraId="61F4DA12" w14:textId="77777777" w:rsidR="00565FF4" w:rsidRPr="00C81CDE" w:rsidRDefault="00565FF4" w:rsidP="00565FF4">
                            <w:pPr>
                              <w:spacing w:after="160" w:line="256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 </w:t>
                            </w:r>
                          </w:p>
                          <w:p w14:paraId="095EC02E" w14:textId="77777777" w:rsidR="00565FF4" w:rsidRPr="00C81CDE" w:rsidRDefault="00565FF4" w:rsidP="00565FF4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Shakes</w:t>
                            </w:r>
                          </w:p>
                          <w:p w14:paraId="12FF5DCF" w14:textId="5089A4DD" w:rsidR="00565FF4" w:rsidRPr="00C81CDE" w:rsidRDefault="00565FF4" w:rsidP="00565FF4">
                            <w:pPr>
                              <w:widowControl w:val="0"/>
                              <w:spacing w:line="324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:sz w:val="6"/>
                                <w:szCs w:val="6"/>
                                <w14:ligatures w14:val="none"/>
                              </w:rPr>
                              <w:t>-</w:t>
                            </w:r>
                          </w:p>
                          <w:p w14:paraId="69BE9168" w14:textId="709CFB6B" w:rsidR="00565FF4" w:rsidRPr="00C81CDE" w:rsidRDefault="00565FF4" w:rsidP="00565FF4">
                            <w:pPr>
                              <w:widowControl w:val="0"/>
                              <w:spacing w:line="324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Oreo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  <w:t>6.</w:t>
                            </w:r>
                            <w:r w:rsidR="00A862D4"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50</w:t>
                            </w:r>
                          </w:p>
                          <w:p w14:paraId="18FAF3BF" w14:textId="14188538" w:rsidR="00565FF4" w:rsidRPr="00C81CDE" w:rsidRDefault="00A862D4" w:rsidP="00565FF4">
                            <w:pPr>
                              <w:widowControl w:val="0"/>
                              <w:spacing w:line="324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Biscoff 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6.50</w:t>
                            </w:r>
                          </w:p>
                          <w:p w14:paraId="6E65B68F" w14:textId="215A5E31" w:rsidR="00565FF4" w:rsidRPr="00C81CDE" w:rsidRDefault="00565FF4" w:rsidP="00565FF4">
                            <w:pPr>
                              <w:widowControl w:val="0"/>
                              <w:spacing w:line="324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Chocolate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  <w:t>5.</w:t>
                            </w:r>
                            <w:r w:rsidR="00A862D4"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50</w:t>
                            </w:r>
                          </w:p>
                          <w:p w14:paraId="4F19736D" w14:textId="129E3240" w:rsidR="00565FF4" w:rsidRPr="00C81CDE" w:rsidRDefault="00565FF4" w:rsidP="00565FF4">
                            <w:pPr>
                              <w:widowControl w:val="0"/>
                              <w:spacing w:line="324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Strawberry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  <w:t>5.</w:t>
                            </w:r>
                            <w:r w:rsidR="00A862D4"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50</w:t>
                            </w:r>
                          </w:p>
                          <w:p w14:paraId="1E6DF098" w14:textId="14227160" w:rsidR="00565FF4" w:rsidRPr="00C81CDE" w:rsidRDefault="00565FF4" w:rsidP="00565FF4">
                            <w:pPr>
                              <w:widowControl w:val="0"/>
                              <w:spacing w:line="324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Vanilla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  <w:t>5.</w:t>
                            </w:r>
                            <w:r w:rsidR="00A862D4"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50</w:t>
                            </w:r>
                          </w:p>
                          <w:p w14:paraId="7AB3C272" w14:textId="74FC7118" w:rsidR="00565FF4" w:rsidRPr="00C81CDE" w:rsidRDefault="00565FF4" w:rsidP="00565FF4">
                            <w:pPr>
                              <w:widowControl w:val="0"/>
                              <w:spacing w:line="324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Kids Shake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4.</w:t>
                            </w:r>
                            <w:r w:rsidR="00A862D4"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50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br/>
                              <w:t>Chocolate, strawberry, vanilla</w:t>
                            </w:r>
                          </w:p>
                          <w:p w14:paraId="5D377757" w14:textId="77777777" w:rsidR="00565FF4" w:rsidRPr="00C81CDE" w:rsidRDefault="00565FF4" w:rsidP="00565FF4">
                            <w:pPr>
                              <w:spacing w:after="160" w:line="256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 </w:t>
                            </w:r>
                          </w:p>
                          <w:p w14:paraId="33EA1C0C" w14:textId="77777777" w:rsidR="00565FF4" w:rsidRPr="00C81CDE" w:rsidRDefault="00565FF4" w:rsidP="00565FF4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Snacks</w:t>
                            </w:r>
                          </w:p>
                          <w:p w14:paraId="3742D13A" w14:textId="77777777" w:rsidR="00565FF4" w:rsidRPr="00C81CDE" w:rsidRDefault="00565FF4" w:rsidP="00565FF4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6"/>
                                <w:szCs w:val="6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6"/>
                                <w:szCs w:val="6"/>
                                <w14:ligatures w14:val="none"/>
                              </w:rPr>
                              <w:t> </w:t>
                            </w:r>
                          </w:p>
                          <w:p w14:paraId="5310EB29" w14:textId="111B9AF0" w:rsidR="00A862D4" w:rsidRPr="00C81CDE" w:rsidRDefault="00565FF4" w:rsidP="00565FF4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Burts crisps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1.50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br/>
                              <w:t xml:space="preserve">Sea salt, sea salt &amp; malt vinegar, vintage </w:t>
                            </w:r>
                            <w:r w:rsidR="00452102"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br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cheddar &amp; spring onion</w:t>
                            </w:r>
                          </w:p>
                          <w:p w14:paraId="4D976417" w14:textId="77777777" w:rsidR="00494CA1" w:rsidRPr="00C81CDE" w:rsidRDefault="00494CA1" w:rsidP="00565FF4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</w:p>
                          <w:p w14:paraId="47F4DD57" w14:textId="77777777" w:rsidR="00565FF4" w:rsidRPr="00C81CDE" w:rsidRDefault="00565FF4" w:rsidP="00565FF4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14:paraId="17DC1BF7" w14:textId="59B6F9A6" w:rsidR="00565FF4" w:rsidRPr="00C81CDE" w:rsidRDefault="00565FF4" w:rsidP="00565FF4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Cakes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3.50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br/>
                              <w:t xml:space="preserve">Check our specials board or ask a team member </w:t>
                            </w:r>
                            <w:r w:rsidR="00CA571E"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br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about our selection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04075" id="Text Box 3" o:spid="_x0000_s1028" type="#_x0000_t202" style="position:absolute;left:0;text-align:left;margin-left:306.85pt;margin-top:70.6pt;width:269.7pt;height:632.15pt;z-index:25167360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" filled="f" stroked="f">
                <v:textbox>
                  <w:txbxContent>
                    <w:p w14:paraId="5FE16747" w14:textId="77777777" w:rsidR="00565FF4" w:rsidRPr="00C81CDE" w:rsidRDefault="00565FF4" w:rsidP="00565FF4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C81CDE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Soft Drinks</w:t>
                      </w:r>
                    </w:p>
                    <w:p w14:paraId="654401E2" w14:textId="77777777" w:rsidR="00565FF4" w:rsidRPr="00C81CDE" w:rsidRDefault="00565FF4" w:rsidP="00565FF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6"/>
                          <w:szCs w:val="6"/>
                          <w14:ligatures w14:val="none"/>
                        </w:rPr>
                        <w:t>-</w:t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br/>
                      </w:r>
                      <w:proofErr w:type="spellStart"/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Luscombes</w:t>
                      </w:r>
                      <w:proofErr w:type="spellEnd"/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  <w:t>3.50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br/>
                        <w:t>Spicy ginger beer, elderflower bubbly</w:t>
                      </w:r>
                    </w:p>
                    <w:p w14:paraId="60753339" w14:textId="5867B395" w:rsidR="00565FF4" w:rsidRPr="00C81CDE" w:rsidRDefault="00565FF4" w:rsidP="00565FF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color w:val="auto"/>
                          <w:sz w:val="8"/>
                          <w:szCs w:val="8"/>
                          <w14:ligatures w14:val="none"/>
                        </w:rPr>
                        <w:t> </w:t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San Pellegrino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  <w:t>3.00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br/>
                        <w:t>Italian sparkling fruit juices. Lemon, blood orange,</w:t>
                      </w:r>
                    </w:p>
                    <w:p w14:paraId="0B3AEB40" w14:textId="77777777" w:rsidR="00565FF4" w:rsidRPr="00C81CDE" w:rsidRDefault="00565FF4" w:rsidP="00565FF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color w:val="auto"/>
                          <w:sz w:val="8"/>
                          <w:szCs w:val="8"/>
                          <w14:ligatures w14:val="none"/>
                        </w:rPr>
                        <w:t> </w:t>
                      </w:r>
                      <w:proofErr w:type="spellStart"/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Folkington’s</w:t>
                      </w:r>
                      <w:proofErr w:type="spellEnd"/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Juices</w:t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  <w:t>3.00</w:t>
                      </w:r>
                    </w:p>
                    <w:p w14:paraId="6E5FAC0C" w14:textId="77777777" w:rsidR="00565FF4" w:rsidRPr="00C81CDE" w:rsidRDefault="00565FF4" w:rsidP="00565FF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Orange, cloudy apple, tomato</w:t>
                      </w:r>
                    </w:p>
                    <w:p w14:paraId="6758323B" w14:textId="08FD2F11" w:rsidR="00565FF4" w:rsidRPr="00C81CDE" w:rsidRDefault="00565FF4" w:rsidP="00565FF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color w:val="auto"/>
                          <w:sz w:val="4"/>
                          <w:szCs w:val="4"/>
                          <w14:ligatures w14:val="none"/>
                        </w:rPr>
                        <w:t> </w:t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J20</w:t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  <w:t>3.00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br/>
                        <w:t xml:space="preserve">Orange and passion fruit </w:t>
                      </w:r>
                    </w:p>
                    <w:p w14:paraId="3D8BF499" w14:textId="77777777" w:rsidR="00565FF4" w:rsidRPr="00C81CDE" w:rsidRDefault="00565FF4" w:rsidP="00565FF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color w:val="auto"/>
                          <w:sz w:val="4"/>
                          <w:szCs w:val="4"/>
                          <w14:ligatures w14:val="none"/>
                        </w:rPr>
                        <w:t> </w:t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Bottle Coke 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330ml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  <w:t>3.50</w:t>
                      </w:r>
                    </w:p>
                    <w:p w14:paraId="3D337264" w14:textId="77777777" w:rsidR="00565FF4" w:rsidRPr="00C81CDE" w:rsidRDefault="00565FF4" w:rsidP="00565FF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Bottle Diet Coke 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330ml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  <w:t>3.50</w:t>
                      </w:r>
                    </w:p>
                    <w:p w14:paraId="79B833E0" w14:textId="77777777" w:rsidR="00565FF4" w:rsidRPr="00C81CDE" w:rsidRDefault="00565FF4" w:rsidP="00565FF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Mineral Water 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250ml/750ml                  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  <w:t xml:space="preserve">    2.00 / 4.00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br/>
                        <w:t>Still/sparkling</w:t>
                      </w:r>
                    </w:p>
                    <w:p w14:paraId="2AAB1881" w14:textId="77777777" w:rsidR="00565FF4" w:rsidRPr="00C81CDE" w:rsidRDefault="00565FF4" w:rsidP="00565FF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Draught Sodas 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1/2Pt / Pint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  <w:t xml:space="preserve">    2.00 / 3.50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br/>
                        <w:t xml:space="preserve">Pepsi, Diet Pepsi, Orange Tango (sugar free), </w:t>
                      </w:r>
                    </w:p>
                    <w:p w14:paraId="00D7D7B9" w14:textId="77777777" w:rsidR="00565FF4" w:rsidRPr="00C81CDE" w:rsidRDefault="00565FF4" w:rsidP="00565FF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Lemonade (low calorie)</w:t>
                      </w:r>
                    </w:p>
                    <w:p w14:paraId="737B72ED" w14:textId="77777777" w:rsidR="00565FF4" w:rsidRPr="00C81CDE" w:rsidRDefault="00565FF4" w:rsidP="00565FF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Fever Tree Tonics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  <w:t>2.00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br/>
                        <w:t>Original, Light, Aromatic, Mediterranean, Ginger Ale</w:t>
                      </w:r>
                    </w:p>
                    <w:p w14:paraId="61F4DA12" w14:textId="77777777" w:rsidR="00565FF4" w:rsidRPr="00C81CDE" w:rsidRDefault="00565FF4" w:rsidP="00565FF4">
                      <w:pPr>
                        <w:spacing w:after="160" w:line="256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 </w:t>
                      </w:r>
                    </w:p>
                    <w:p w14:paraId="095EC02E" w14:textId="77777777" w:rsidR="00565FF4" w:rsidRPr="00C81CDE" w:rsidRDefault="00565FF4" w:rsidP="00565FF4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C81CDE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Shakes</w:t>
                      </w:r>
                    </w:p>
                    <w:p w14:paraId="12FF5DCF" w14:textId="5089A4DD" w:rsidR="00565FF4" w:rsidRPr="00C81CDE" w:rsidRDefault="00565FF4" w:rsidP="00565FF4">
                      <w:pPr>
                        <w:widowControl w:val="0"/>
                        <w:spacing w:line="324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color w:val="auto"/>
                          <w:sz w:val="6"/>
                          <w:szCs w:val="6"/>
                          <w14:ligatures w14:val="none"/>
                        </w:rPr>
                        <w:t>-</w:t>
                      </w:r>
                    </w:p>
                    <w:p w14:paraId="69BE9168" w14:textId="709CFB6B" w:rsidR="00565FF4" w:rsidRPr="00C81CDE" w:rsidRDefault="00565FF4" w:rsidP="00565FF4">
                      <w:pPr>
                        <w:widowControl w:val="0"/>
                        <w:spacing w:line="324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Oreo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  <w:t>6.</w:t>
                      </w:r>
                      <w:r w:rsidR="00A862D4"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50</w:t>
                      </w:r>
                    </w:p>
                    <w:p w14:paraId="18FAF3BF" w14:textId="14188538" w:rsidR="00565FF4" w:rsidRPr="00C81CDE" w:rsidRDefault="00A862D4" w:rsidP="00565FF4">
                      <w:pPr>
                        <w:widowControl w:val="0"/>
                        <w:spacing w:line="324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Biscoff </w:t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6.50</w:t>
                      </w:r>
                    </w:p>
                    <w:p w14:paraId="6E65B68F" w14:textId="215A5E31" w:rsidR="00565FF4" w:rsidRPr="00C81CDE" w:rsidRDefault="00565FF4" w:rsidP="00565FF4">
                      <w:pPr>
                        <w:widowControl w:val="0"/>
                        <w:spacing w:line="324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Chocolate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  <w:t>5.</w:t>
                      </w:r>
                      <w:r w:rsidR="00A862D4"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50</w:t>
                      </w:r>
                    </w:p>
                    <w:p w14:paraId="4F19736D" w14:textId="129E3240" w:rsidR="00565FF4" w:rsidRPr="00C81CDE" w:rsidRDefault="00565FF4" w:rsidP="00565FF4">
                      <w:pPr>
                        <w:widowControl w:val="0"/>
                        <w:spacing w:line="324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Strawberry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  <w:t>5.</w:t>
                      </w:r>
                      <w:r w:rsidR="00A862D4"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50</w:t>
                      </w:r>
                    </w:p>
                    <w:p w14:paraId="1E6DF098" w14:textId="14227160" w:rsidR="00565FF4" w:rsidRPr="00C81CDE" w:rsidRDefault="00565FF4" w:rsidP="00565FF4">
                      <w:pPr>
                        <w:widowControl w:val="0"/>
                        <w:spacing w:line="324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Vanilla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  <w:t>5.</w:t>
                      </w:r>
                      <w:r w:rsidR="00A862D4"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50</w:t>
                      </w:r>
                    </w:p>
                    <w:p w14:paraId="7AB3C272" w14:textId="74FC7118" w:rsidR="00565FF4" w:rsidRPr="00C81CDE" w:rsidRDefault="00565FF4" w:rsidP="00565FF4">
                      <w:pPr>
                        <w:widowControl w:val="0"/>
                        <w:spacing w:line="324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Kids Shake</w:t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4.</w:t>
                      </w:r>
                      <w:r w:rsidR="00A862D4"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50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br/>
                        <w:t>Chocolate, strawberry, vanilla</w:t>
                      </w:r>
                    </w:p>
                    <w:p w14:paraId="5D377757" w14:textId="77777777" w:rsidR="00565FF4" w:rsidRPr="00C81CDE" w:rsidRDefault="00565FF4" w:rsidP="00565FF4">
                      <w:pPr>
                        <w:spacing w:after="160" w:line="256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 </w:t>
                      </w:r>
                    </w:p>
                    <w:p w14:paraId="33EA1C0C" w14:textId="77777777" w:rsidR="00565FF4" w:rsidRPr="00C81CDE" w:rsidRDefault="00565FF4" w:rsidP="00565FF4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C81CDE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Snacks</w:t>
                      </w:r>
                    </w:p>
                    <w:p w14:paraId="3742D13A" w14:textId="77777777" w:rsidR="00565FF4" w:rsidRPr="00C81CDE" w:rsidRDefault="00565FF4" w:rsidP="00565FF4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6"/>
                          <w:szCs w:val="6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6"/>
                          <w:szCs w:val="6"/>
                          <w14:ligatures w14:val="none"/>
                        </w:rPr>
                        <w:t> </w:t>
                      </w:r>
                    </w:p>
                    <w:p w14:paraId="5310EB29" w14:textId="111B9AF0" w:rsidR="00A862D4" w:rsidRPr="00C81CDE" w:rsidRDefault="00565FF4" w:rsidP="00565FF4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Burts crisps</w:t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1.50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br/>
                        <w:t xml:space="preserve">Sea salt, sea salt &amp; malt vinegar, vintage </w:t>
                      </w:r>
                      <w:r w:rsidR="00452102"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br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cheddar &amp; spring onion</w:t>
                      </w:r>
                    </w:p>
                    <w:p w14:paraId="4D976417" w14:textId="77777777" w:rsidR="00494CA1" w:rsidRPr="00C81CDE" w:rsidRDefault="00494CA1" w:rsidP="00565FF4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</w:p>
                    <w:p w14:paraId="47F4DD57" w14:textId="77777777" w:rsidR="00565FF4" w:rsidRPr="00C81CDE" w:rsidRDefault="00565FF4" w:rsidP="00565FF4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10"/>
                          <w:szCs w:val="10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color w:val="auto"/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14:paraId="17DC1BF7" w14:textId="59B6F9A6" w:rsidR="00565FF4" w:rsidRPr="00C81CDE" w:rsidRDefault="00565FF4" w:rsidP="00565FF4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Cakes</w:t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3.50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br/>
                        <w:t xml:space="preserve">Check our specials board or ask a team member </w:t>
                      </w:r>
                      <w:r w:rsidR="00CA571E"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br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about our selection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1BC4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72579" behindDoc="0" locked="0" layoutInCell="1" allowOverlap="1" wp14:anchorId="3D0E9C70" wp14:editId="43E036EB">
                <wp:simplePos x="0" y="0"/>
                <wp:positionH relativeFrom="column">
                  <wp:posOffset>10160</wp:posOffset>
                </wp:positionH>
                <wp:positionV relativeFrom="page">
                  <wp:posOffset>1383665</wp:posOffset>
                </wp:positionV>
                <wp:extent cx="3188970" cy="8250555"/>
                <wp:effectExtent l="0" t="0" r="0" b="0"/>
                <wp:wrapNone/>
                <wp:docPr id="140870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825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72AD4" w14:textId="77777777" w:rsidR="00565FF4" w:rsidRPr="00C81CDE" w:rsidRDefault="00565FF4" w:rsidP="00565FF4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Coffee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8oz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  <w:t>10oz</w:t>
                            </w:r>
                          </w:p>
                          <w:p w14:paraId="6202ED11" w14:textId="77777777" w:rsidR="00565FF4" w:rsidRPr="00C81CDE" w:rsidRDefault="00565FF4" w:rsidP="00565FF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Americano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  <w:t>3.40</w:t>
                            </w:r>
                          </w:p>
                          <w:p w14:paraId="254D8E27" w14:textId="72DD9BCE" w:rsidR="00565FF4" w:rsidRPr="00C81CDE" w:rsidRDefault="00565FF4" w:rsidP="00565FF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Flat white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DB58D6"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3.20</w:t>
                            </w:r>
                          </w:p>
                          <w:p w14:paraId="2B533401" w14:textId="77777777" w:rsidR="00565FF4" w:rsidRPr="00C81CDE" w:rsidRDefault="00565FF4" w:rsidP="00565FF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Latte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  <w:t>3.50</w:t>
                            </w:r>
                          </w:p>
                          <w:p w14:paraId="31FEC8EE" w14:textId="77777777" w:rsidR="00565FF4" w:rsidRPr="00C81CDE" w:rsidRDefault="00565FF4" w:rsidP="00565FF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Cappuccino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  <w:t>3.50</w:t>
                            </w:r>
                          </w:p>
                          <w:p w14:paraId="166F1FA4" w14:textId="77777777" w:rsidR="00565FF4" w:rsidRPr="00C81CDE" w:rsidRDefault="00565FF4" w:rsidP="00565FF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Mocha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  <w:t>3.60</w:t>
                            </w:r>
                          </w:p>
                          <w:p w14:paraId="401D8D80" w14:textId="77777777" w:rsidR="00565FF4" w:rsidRPr="00C81CDE" w:rsidRDefault="00565FF4" w:rsidP="00565FF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Espresso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  <w:t>2.90</w:t>
                            </w:r>
                          </w:p>
                          <w:p w14:paraId="48CA46CF" w14:textId="77777777" w:rsidR="00565FF4" w:rsidRPr="00C81CDE" w:rsidRDefault="00565FF4" w:rsidP="00565FF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Macchiato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  <w:t>3.00</w:t>
                            </w:r>
                          </w:p>
                          <w:p w14:paraId="130B4ED7" w14:textId="77777777" w:rsidR="00565FF4" w:rsidRPr="00C81CDE" w:rsidRDefault="00565FF4" w:rsidP="00565FF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   Extra shot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1.25</w:t>
                            </w:r>
                          </w:p>
                          <w:p w14:paraId="33DC4734" w14:textId="77777777" w:rsidR="00565FF4" w:rsidRPr="00C81CDE" w:rsidRDefault="00565FF4" w:rsidP="00565FF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Iced latte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  <w:t>3.50</w:t>
                            </w:r>
                          </w:p>
                          <w:p w14:paraId="24A4591A" w14:textId="77777777" w:rsidR="00565FF4" w:rsidRPr="00C81CDE" w:rsidRDefault="00565FF4" w:rsidP="00565FF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Shot of syrup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  <w:t>1.00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br/>
                              <w:t>Caramel, vanilla, or hazelnut</w:t>
                            </w:r>
                          </w:p>
                          <w:p w14:paraId="4FFB11A9" w14:textId="77777777" w:rsidR="00565FF4" w:rsidRPr="00C81CDE" w:rsidRDefault="00565FF4" w:rsidP="00565FF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Decaf &amp; oat milk also available</w:t>
                            </w:r>
                          </w:p>
                          <w:p w14:paraId="6DE16AB7" w14:textId="77777777" w:rsidR="00565FF4" w:rsidRPr="00C81CDE" w:rsidRDefault="00565FF4" w:rsidP="00565FF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8"/>
                                <w:szCs w:val="8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7BC7E504" w14:textId="77777777" w:rsidR="00565FF4" w:rsidRPr="00C81CDE" w:rsidRDefault="00565FF4" w:rsidP="00565FF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Check our specials board for seasonal hot drinks</w:t>
                            </w:r>
                          </w:p>
                          <w:p w14:paraId="3EA9B214" w14:textId="77777777" w:rsidR="00565FF4" w:rsidRPr="00C81CDE" w:rsidRDefault="00565FF4" w:rsidP="00565FF4">
                            <w:pPr>
                              <w:spacing w:after="160" w:line="256" w:lineRule="auto"/>
                              <w:rPr>
                                <w:rFonts w:ascii="Calibri Light" w:hAnsi="Calibri Light" w:cs="Calibri Light"/>
                                <w:color w:val="auto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14:paraId="0F218B33" w14:textId="77777777" w:rsidR="00565FF4" w:rsidRPr="00C81CDE" w:rsidRDefault="00565FF4" w:rsidP="00565FF4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Tea</w:t>
                            </w:r>
                          </w:p>
                          <w:p w14:paraId="14E5E684" w14:textId="77777777" w:rsidR="00565FF4" w:rsidRPr="00C81CDE" w:rsidRDefault="00565FF4" w:rsidP="00565FF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6"/>
                                <w:szCs w:val="6"/>
                                <w14:ligatures w14:val="none"/>
                              </w:rPr>
                              <w:t>-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Pot of 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Cornish tea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  <w:t>2.50</w:t>
                            </w:r>
                          </w:p>
                          <w:p w14:paraId="52C91844" w14:textId="77777777" w:rsidR="00565FF4" w:rsidRPr="00C81CDE" w:rsidRDefault="00565FF4" w:rsidP="00565FF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Pot of Earl Grey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  <w:t>2.50</w:t>
                            </w:r>
                          </w:p>
                          <w:p w14:paraId="07B4B908" w14:textId="4795EFA5" w:rsidR="00565FF4" w:rsidRPr="00C81CDE" w:rsidRDefault="00565FF4" w:rsidP="00565FF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Tea</w:t>
                            </w:r>
                            <w:r w:rsidR="00251C2A"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5167E5"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P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igs herbal infusions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3.00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br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Lemon &amp; ginger, peppermint, honeybush rooibos, 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br/>
                              <w:t>Mao feng green, superfruit, apple &amp; cinnamon, camomile</w:t>
                            </w:r>
                          </w:p>
                          <w:p w14:paraId="3B2B1098" w14:textId="77777777" w:rsidR="00565FF4" w:rsidRPr="00C81CDE" w:rsidRDefault="00565FF4" w:rsidP="00565FF4">
                            <w:pPr>
                              <w:spacing w:after="160" w:line="256" w:lineRule="auto"/>
                              <w:rPr>
                                <w:rFonts w:ascii="Calibri Light" w:hAnsi="Calibri Light" w:cs="Calibri Light"/>
                                <w:color w:val="auto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14:paraId="7E2862E5" w14:textId="77777777" w:rsidR="00565FF4" w:rsidRPr="00C81CDE" w:rsidRDefault="00565FF4" w:rsidP="00565FF4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Hot Chocolate</w:t>
                            </w:r>
                          </w:p>
                          <w:p w14:paraId="6E66D690" w14:textId="77777777" w:rsidR="00565FF4" w:rsidRPr="00C81CDE" w:rsidRDefault="00565FF4" w:rsidP="00565FF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6"/>
                                <w:szCs w:val="6"/>
                                <w14:ligatures w14:val="none"/>
                              </w:rPr>
                              <w:t>-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Classic hot chocolate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  <w:t>3.50</w:t>
                            </w:r>
                          </w:p>
                          <w:p w14:paraId="3C22C605" w14:textId="12389079" w:rsidR="0081405F" w:rsidRPr="00C81CDE" w:rsidRDefault="00565FF4" w:rsidP="00565FF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Deluxe hot chocolate</w:t>
                            </w:r>
                            <w:r w:rsidR="00D94422"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D94422"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D94422"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D94422"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D94422"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4.50</w:t>
                            </w:r>
                          </w:p>
                          <w:p w14:paraId="7A423763" w14:textId="7A0D5929" w:rsidR="00565FF4" w:rsidRPr="00C81CDE" w:rsidRDefault="00E456A3" w:rsidP="00565FF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Topped with cream &amp; Marshmallows</w:t>
                            </w:r>
                            <w:r w:rsidR="00565FF4"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565FF4"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</w:p>
                          <w:p w14:paraId="5953D284" w14:textId="77777777" w:rsidR="00565FF4" w:rsidRPr="00C81CDE" w:rsidRDefault="00565FF4" w:rsidP="00565FF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Kids hot chocolate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2.50</w:t>
                            </w:r>
                          </w:p>
                          <w:p w14:paraId="7FBFEE09" w14:textId="77777777" w:rsidR="00565FF4" w:rsidRPr="00C81CDE" w:rsidRDefault="00565FF4" w:rsidP="00565FF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Add: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br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 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Cream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  <w:t>0.50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br/>
                              <w:t xml:space="preserve">   Marshmallows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  <w:t>0.50</w:t>
                            </w:r>
                          </w:p>
                          <w:p w14:paraId="011BD88B" w14:textId="77777777" w:rsidR="00565FF4" w:rsidRPr="00C81CDE" w:rsidRDefault="00565FF4" w:rsidP="00565FF4">
                            <w:pPr>
                              <w:spacing w:after="160" w:line="256" w:lineRule="auto"/>
                              <w:rPr>
                                <w:rFonts w:ascii="Calibri Light" w:hAnsi="Calibri Light" w:cs="Calibri Light"/>
                                <w:color w:val="auto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14:paraId="244EF6FC" w14:textId="77777777" w:rsidR="00565FF4" w:rsidRPr="00C81CDE" w:rsidRDefault="00565FF4" w:rsidP="00565FF4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Smoothies</w:t>
                            </w:r>
                          </w:p>
                          <w:p w14:paraId="519BC500" w14:textId="4432B07A" w:rsidR="00565FF4" w:rsidRPr="00C81CDE" w:rsidRDefault="00565FF4" w:rsidP="00565FF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6"/>
                                <w:szCs w:val="6"/>
                                <w14:ligatures w14:val="none"/>
                              </w:rPr>
                              <w:t>-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Pineapple Sunset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5.00</w:t>
                            </w:r>
                            <w:r w:rsidRPr="00C81CD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br/>
                              <w:t>Pineapple &amp; mango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E9C70" id="_x0000_s1029" type="#_x0000_t202" style="position:absolute;left:0;text-align:left;margin-left:.8pt;margin-top:108.95pt;width:251.1pt;height:649.65pt;z-index:2516725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" filled="f" stroked="f">
                <v:textbox>
                  <w:txbxContent>
                    <w:p w14:paraId="44072AD4" w14:textId="77777777" w:rsidR="00565FF4" w:rsidRPr="00C81CDE" w:rsidRDefault="00565FF4" w:rsidP="00565FF4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C81CDE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Coffee</w:t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:sz w:val="16"/>
                          <w:szCs w:val="16"/>
                          <w14:ligatures w14:val="none"/>
                        </w:rPr>
                        <w:t>8oz</w:t>
                      </w:r>
                      <w:r w:rsidRPr="00C81CDE"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  <w:t>10oz</w:t>
                      </w:r>
                    </w:p>
                    <w:p w14:paraId="6202ED11" w14:textId="77777777" w:rsidR="00565FF4" w:rsidRPr="00C81CDE" w:rsidRDefault="00565FF4" w:rsidP="00565FF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Americano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  <w:t>3.40</w:t>
                      </w:r>
                    </w:p>
                    <w:p w14:paraId="254D8E27" w14:textId="72DD9BCE" w:rsidR="00565FF4" w:rsidRPr="00C81CDE" w:rsidRDefault="00565FF4" w:rsidP="00565FF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Flat white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DB58D6"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3.20</w:t>
                      </w:r>
                    </w:p>
                    <w:p w14:paraId="2B533401" w14:textId="77777777" w:rsidR="00565FF4" w:rsidRPr="00C81CDE" w:rsidRDefault="00565FF4" w:rsidP="00565FF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Latte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  <w:t>3.50</w:t>
                      </w:r>
                    </w:p>
                    <w:p w14:paraId="31FEC8EE" w14:textId="77777777" w:rsidR="00565FF4" w:rsidRPr="00C81CDE" w:rsidRDefault="00565FF4" w:rsidP="00565FF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Cappuccino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  <w:t>3.50</w:t>
                      </w:r>
                    </w:p>
                    <w:p w14:paraId="166F1FA4" w14:textId="77777777" w:rsidR="00565FF4" w:rsidRPr="00C81CDE" w:rsidRDefault="00565FF4" w:rsidP="00565FF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Mocha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  <w:t>3.60</w:t>
                      </w:r>
                    </w:p>
                    <w:p w14:paraId="401D8D80" w14:textId="77777777" w:rsidR="00565FF4" w:rsidRPr="00C81CDE" w:rsidRDefault="00565FF4" w:rsidP="00565FF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Espresso</w:t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  <w:t>2.90</w:t>
                      </w:r>
                    </w:p>
                    <w:p w14:paraId="48CA46CF" w14:textId="77777777" w:rsidR="00565FF4" w:rsidRPr="00C81CDE" w:rsidRDefault="00565FF4" w:rsidP="00565FF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Macchiato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  <w:t>3.00</w:t>
                      </w:r>
                    </w:p>
                    <w:p w14:paraId="130B4ED7" w14:textId="77777777" w:rsidR="00565FF4" w:rsidRPr="00C81CDE" w:rsidRDefault="00565FF4" w:rsidP="00565FF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   Extra shot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1.25</w:t>
                      </w:r>
                    </w:p>
                    <w:p w14:paraId="33DC4734" w14:textId="77777777" w:rsidR="00565FF4" w:rsidRPr="00C81CDE" w:rsidRDefault="00565FF4" w:rsidP="00565FF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Iced latte</w:t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  <w:t>3.50</w:t>
                      </w:r>
                    </w:p>
                    <w:p w14:paraId="24A4591A" w14:textId="77777777" w:rsidR="00565FF4" w:rsidRPr="00C81CDE" w:rsidRDefault="00565FF4" w:rsidP="00565FF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Shot of syrup</w:t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  <w:t>1.00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br/>
                        <w:t>Caramel, vanilla, or hazelnut</w:t>
                      </w:r>
                    </w:p>
                    <w:p w14:paraId="4FFB11A9" w14:textId="77777777" w:rsidR="00565FF4" w:rsidRPr="00C81CDE" w:rsidRDefault="00565FF4" w:rsidP="00565FF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Decaf &amp; oat milk also available</w:t>
                      </w:r>
                    </w:p>
                    <w:p w14:paraId="6DE16AB7" w14:textId="77777777" w:rsidR="00565FF4" w:rsidRPr="00C81CDE" w:rsidRDefault="00565FF4" w:rsidP="00565FF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8"/>
                          <w:szCs w:val="8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7BC7E504" w14:textId="77777777" w:rsidR="00565FF4" w:rsidRPr="00C81CDE" w:rsidRDefault="00565FF4" w:rsidP="00565FF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Check our specials board for seasonal hot drinks</w:t>
                      </w:r>
                    </w:p>
                    <w:p w14:paraId="3EA9B214" w14:textId="77777777" w:rsidR="00565FF4" w:rsidRPr="00C81CDE" w:rsidRDefault="00565FF4" w:rsidP="00565FF4">
                      <w:pPr>
                        <w:spacing w:after="160" w:line="256" w:lineRule="auto"/>
                        <w:rPr>
                          <w:rFonts w:ascii="Calibri Light" w:hAnsi="Calibri Light" w:cs="Calibri Light"/>
                          <w:color w:val="auto"/>
                          <w:sz w:val="12"/>
                          <w:szCs w:val="12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color w:val="auto"/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  <w:p w14:paraId="0F218B33" w14:textId="77777777" w:rsidR="00565FF4" w:rsidRPr="00C81CDE" w:rsidRDefault="00565FF4" w:rsidP="00565FF4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C81CDE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Tea</w:t>
                      </w:r>
                    </w:p>
                    <w:p w14:paraId="14E5E684" w14:textId="77777777" w:rsidR="00565FF4" w:rsidRPr="00C81CDE" w:rsidRDefault="00565FF4" w:rsidP="00565FF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6"/>
                          <w:szCs w:val="6"/>
                          <w14:ligatures w14:val="none"/>
                        </w:rPr>
                        <w:t>-</w:t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Pot of </w:t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Cornish tea</w:t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  <w:t>2.50</w:t>
                      </w:r>
                    </w:p>
                    <w:p w14:paraId="52C91844" w14:textId="77777777" w:rsidR="00565FF4" w:rsidRPr="00C81CDE" w:rsidRDefault="00565FF4" w:rsidP="00565FF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Pot of Earl Grey</w:t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  <w:t>2.50</w:t>
                      </w:r>
                    </w:p>
                    <w:p w14:paraId="07B4B908" w14:textId="4795EFA5" w:rsidR="00565FF4" w:rsidRPr="00C81CDE" w:rsidRDefault="00565FF4" w:rsidP="00565FF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Tea</w:t>
                      </w:r>
                      <w:r w:rsidR="00251C2A"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</w:t>
                      </w:r>
                      <w:r w:rsidR="005167E5"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P</w:t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igs herbal infusions</w:t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3.00</w:t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br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Lemon &amp; ginger, peppermint, honeybush rooibos, 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br/>
                        <w:t>Mao feng green, superfruit, apple &amp; cinnamon, camomile</w:t>
                      </w:r>
                    </w:p>
                    <w:p w14:paraId="3B2B1098" w14:textId="77777777" w:rsidR="00565FF4" w:rsidRPr="00C81CDE" w:rsidRDefault="00565FF4" w:rsidP="00565FF4">
                      <w:pPr>
                        <w:spacing w:after="160" w:line="256" w:lineRule="auto"/>
                        <w:rPr>
                          <w:rFonts w:ascii="Calibri Light" w:hAnsi="Calibri Light" w:cs="Calibri Light"/>
                          <w:color w:val="auto"/>
                          <w:sz w:val="12"/>
                          <w:szCs w:val="12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color w:val="auto"/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  <w:p w14:paraId="7E2862E5" w14:textId="77777777" w:rsidR="00565FF4" w:rsidRPr="00C81CDE" w:rsidRDefault="00565FF4" w:rsidP="00565FF4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C81CDE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Hot Chocolate</w:t>
                      </w:r>
                    </w:p>
                    <w:p w14:paraId="6E66D690" w14:textId="77777777" w:rsidR="00565FF4" w:rsidRPr="00C81CDE" w:rsidRDefault="00565FF4" w:rsidP="00565FF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6"/>
                          <w:szCs w:val="6"/>
                          <w14:ligatures w14:val="none"/>
                        </w:rPr>
                        <w:t>-</w:t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Classic hot chocolate</w:t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  <w:t>3.50</w:t>
                      </w:r>
                    </w:p>
                    <w:p w14:paraId="3C22C605" w14:textId="12389079" w:rsidR="0081405F" w:rsidRPr="00C81CDE" w:rsidRDefault="00565FF4" w:rsidP="00565FF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Deluxe hot chocolate</w:t>
                      </w:r>
                      <w:r w:rsidR="00D94422"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D94422"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D94422"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D94422"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D94422"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4.50</w:t>
                      </w:r>
                    </w:p>
                    <w:p w14:paraId="7A423763" w14:textId="7A0D5929" w:rsidR="00565FF4" w:rsidRPr="00C81CDE" w:rsidRDefault="00E456A3" w:rsidP="00565FF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Topped with cream &amp; Marshmallows</w:t>
                      </w:r>
                      <w:r w:rsidR="00565FF4"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565FF4"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</w:p>
                    <w:p w14:paraId="5953D284" w14:textId="77777777" w:rsidR="00565FF4" w:rsidRPr="00C81CDE" w:rsidRDefault="00565FF4" w:rsidP="00565FF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Kids hot chocolate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2.50</w:t>
                      </w:r>
                    </w:p>
                    <w:p w14:paraId="7FBFEE09" w14:textId="77777777" w:rsidR="00565FF4" w:rsidRPr="00C81CDE" w:rsidRDefault="00565FF4" w:rsidP="00565FF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Add:</w:t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br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  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Cream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  <w:t>0.50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br/>
                        <w:t xml:space="preserve">   Marshmallows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  <w:t>0.50</w:t>
                      </w:r>
                    </w:p>
                    <w:p w14:paraId="011BD88B" w14:textId="77777777" w:rsidR="00565FF4" w:rsidRPr="00C81CDE" w:rsidRDefault="00565FF4" w:rsidP="00565FF4">
                      <w:pPr>
                        <w:spacing w:after="160" w:line="256" w:lineRule="auto"/>
                        <w:rPr>
                          <w:rFonts w:ascii="Calibri Light" w:hAnsi="Calibri Light" w:cs="Calibri Light"/>
                          <w:color w:val="auto"/>
                          <w:sz w:val="12"/>
                          <w:szCs w:val="12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color w:val="auto"/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  <w:p w14:paraId="244EF6FC" w14:textId="77777777" w:rsidR="00565FF4" w:rsidRPr="00C81CDE" w:rsidRDefault="00565FF4" w:rsidP="00565FF4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C81CDE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Smoothies</w:t>
                      </w:r>
                    </w:p>
                    <w:p w14:paraId="519BC500" w14:textId="4432B07A" w:rsidR="00565FF4" w:rsidRPr="00C81CDE" w:rsidRDefault="00565FF4" w:rsidP="00565FF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6"/>
                          <w:szCs w:val="6"/>
                          <w14:ligatures w14:val="none"/>
                        </w:rPr>
                        <w:t>-</w:t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Pineapple Sunset</w:t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5.00</w:t>
                      </w:r>
                      <w:r w:rsidRPr="00C81CD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br/>
                        <w:t>Pineapple &amp; mango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E1E9B" w:rsidRPr="00CA5319">
        <w:rPr>
          <w:rFonts w:ascii="Calibri" w:hAnsi="Calibri" w:cs="Calibri"/>
          <w:b/>
          <w:bCs/>
          <w:noProof/>
          <w:color w:val="808080" w:themeColor="background1" w:themeShade="8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68DC76F5" wp14:editId="66B5CE36">
            <wp:simplePos x="0" y="0"/>
            <wp:positionH relativeFrom="column">
              <wp:posOffset>-1439545</wp:posOffset>
            </wp:positionH>
            <wp:positionV relativeFrom="page">
              <wp:posOffset>2807335</wp:posOffset>
            </wp:positionV>
            <wp:extent cx="10889615" cy="6533515"/>
            <wp:effectExtent l="0" t="0" r="0" b="0"/>
            <wp:wrapNone/>
            <wp:docPr id="117795484" name="Picture 117795484" descr="A logo with text and a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95484" name="Picture 4" descr="A logo with text and a su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16580">
                      <a:off x="0" y="0"/>
                      <a:ext cx="10889615" cy="653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6D41" w:rsidRPr="00CA5E68" w:rsidSect="003D7CCB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908F1"/>
    <w:multiLevelType w:val="multilevel"/>
    <w:tmpl w:val="8B2CB5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6648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44"/>
    <w:rsid w:val="00001AD3"/>
    <w:rsid w:val="000053A4"/>
    <w:rsid w:val="00005BC2"/>
    <w:rsid w:val="00006C19"/>
    <w:rsid w:val="000109F0"/>
    <w:rsid w:val="000122D4"/>
    <w:rsid w:val="00016B40"/>
    <w:rsid w:val="00020679"/>
    <w:rsid w:val="00023C1B"/>
    <w:rsid w:val="00023D0B"/>
    <w:rsid w:val="0002467E"/>
    <w:rsid w:val="00025915"/>
    <w:rsid w:val="00030EB7"/>
    <w:rsid w:val="000339FE"/>
    <w:rsid w:val="00034367"/>
    <w:rsid w:val="000366A2"/>
    <w:rsid w:val="00041A28"/>
    <w:rsid w:val="00041C5B"/>
    <w:rsid w:val="00043D59"/>
    <w:rsid w:val="00046839"/>
    <w:rsid w:val="00046980"/>
    <w:rsid w:val="0004783D"/>
    <w:rsid w:val="00056789"/>
    <w:rsid w:val="0005685A"/>
    <w:rsid w:val="000663AC"/>
    <w:rsid w:val="00067046"/>
    <w:rsid w:val="00067CDD"/>
    <w:rsid w:val="000716BC"/>
    <w:rsid w:val="00071B95"/>
    <w:rsid w:val="0007242C"/>
    <w:rsid w:val="00075303"/>
    <w:rsid w:val="000756FF"/>
    <w:rsid w:val="00077CE6"/>
    <w:rsid w:val="00081669"/>
    <w:rsid w:val="00086027"/>
    <w:rsid w:val="00095797"/>
    <w:rsid w:val="00095DD7"/>
    <w:rsid w:val="000A436F"/>
    <w:rsid w:val="000B2580"/>
    <w:rsid w:val="000B4E04"/>
    <w:rsid w:val="000B6F45"/>
    <w:rsid w:val="000B7AD3"/>
    <w:rsid w:val="000B7DDF"/>
    <w:rsid w:val="000C24D2"/>
    <w:rsid w:val="000C6877"/>
    <w:rsid w:val="000D5674"/>
    <w:rsid w:val="000D79FD"/>
    <w:rsid w:val="000D7A54"/>
    <w:rsid w:val="000D7AE3"/>
    <w:rsid w:val="000E09AA"/>
    <w:rsid w:val="000E2427"/>
    <w:rsid w:val="000E4DD0"/>
    <w:rsid w:val="000E5ECC"/>
    <w:rsid w:val="000E69F3"/>
    <w:rsid w:val="000E7CA3"/>
    <w:rsid w:val="000F24C3"/>
    <w:rsid w:val="000F4C49"/>
    <w:rsid w:val="000F6AF2"/>
    <w:rsid w:val="000F73E6"/>
    <w:rsid w:val="000F7CAA"/>
    <w:rsid w:val="001126FC"/>
    <w:rsid w:val="00114773"/>
    <w:rsid w:val="00114EFC"/>
    <w:rsid w:val="00117FE0"/>
    <w:rsid w:val="001230F4"/>
    <w:rsid w:val="00127126"/>
    <w:rsid w:val="001306CF"/>
    <w:rsid w:val="00130FAD"/>
    <w:rsid w:val="0013689E"/>
    <w:rsid w:val="00141AAF"/>
    <w:rsid w:val="00142269"/>
    <w:rsid w:val="00143B1D"/>
    <w:rsid w:val="00145354"/>
    <w:rsid w:val="00146A42"/>
    <w:rsid w:val="00147837"/>
    <w:rsid w:val="0015091E"/>
    <w:rsid w:val="00152851"/>
    <w:rsid w:val="0015317A"/>
    <w:rsid w:val="00157C60"/>
    <w:rsid w:val="00157D29"/>
    <w:rsid w:val="00160269"/>
    <w:rsid w:val="00162D6A"/>
    <w:rsid w:val="00163131"/>
    <w:rsid w:val="001631DE"/>
    <w:rsid w:val="00167905"/>
    <w:rsid w:val="00172B2B"/>
    <w:rsid w:val="0017513B"/>
    <w:rsid w:val="00176625"/>
    <w:rsid w:val="001820A0"/>
    <w:rsid w:val="00182138"/>
    <w:rsid w:val="00183206"/>
    <w:rsid w:val="00184A60"/>
    <w:rsid w:val="0018633C"/>
    <w:rsid w:val="001904C8"/>
    <w:rsid w:val="00191325"/>
    <w:rsid w:val="0019412E"/>
    <w:rsid w:val="00194500"/>
    <w:rsid w:val="00195AA8"/>
    <w:rsid w:val="00196319"/>
    <w:rsid w:val="001A4F73"/>
    <w:rsid w:val="001A669F"/>
    <w:rsid w:val="001B0479"/>
    <w:rsid w:val="001B2FB4"/>
    <w:rsid w:val="001B6F59"/>
    <w:rsid w:val="001B772B"/>
    <w:rsid w:val="001C01E2"/>
    <w:rsid w:val="001D184D"/>
    <w:rsid w:val="001D1C61"/>
    <w:rsid w:val="001D1CCA"/>
    <w:rsid w:val="001D27AC"/>
    <w:rsid w:val="001D3A36"/>
    <w:rsid w:val="001D3FC4"/>
    <w:rsid w:val="001E0C1A"/>
    <w:rsid w:val="001E2290"/>
    <w:rsid w:val="001E2549"/>
    <w:rsid w:val="001E2CB7"/>
    <w:rsid w:val="001E522E"/>
    <w:rsid w:val="001E5BA5"/>
    <w:rsid w:val="001E72FC"/>
    <w:rsid w:val="001F0946"/>
    <w:rsid w:val="001F4E52"/>
    <w:rsid w:val="001F72B1"/>
    <w:rsid w:val="00202432"/>
    <w:rsid w:val="00204546"/>
    <w:rsid w:val="00205DCC"/>
    <w:rsid w:val="00215A18"/>
    <w:rsid w:val="00222A25"/>
    <w:rsid w:val="0022342E"/>
    <w:rsid w:val="00225991"/>
    <w:rsid w:val="0022650E"/>
    <w:rsid w:val="0022659B"/>
    <w:rsid w:val="002265B8"/>
    <w:rsid w:val="00226901"/>
    <w:rsid w:val="002326E2"/>
    <w:rsid w:val="00232A70"/>
    <w:rsid w:val="002357B0"/>
    <w:rsid w:val="00241515"/>
    <w:rsid w:val="00251C2A"/>
    <w:rsid w:val="00254B69"/>
    <w:rsid w:val="0025724E"/>
    <w:rsid w:val="00262EBF"/>
    <w:rsid w:val="002630F9"/>
    <w:rsid w:val="00275F9D"/>
    <w:rsid w:val="002761C0"/>
    <w:rsid w:val="00277DC5"/>
    <w:rsid w:val="00281BA0"/>
    <w:rsid w:val="002911F8"/>
    <w:rsid w:val="0029155D"/>
    <w:rsid w:val="0029766D"/>
    <w:rsid w:val="002A1025"/>
    <w:rsid w:val="002A1CB1"/>
    <w:rsid w:val="002A248A"/>
    <w:rsid w:val="002A4400"/>
    <w:rsid w:val="002A5CA9"/>
    <w:rsid w:val="002A7E93"/>
    <w:rsid w:val="002B01B1"/>
    <w:rsid w:val="002B57D3"/>
    <w:rsid w:val="002C1410"/>
    <w:rsid w:val="002C589E"/>
    <w:rsid w:val="002C62FB"/>
    <w:rsid w:val="002D29F9"/>
    <w:rsid w:val="002D4173"/>
    <w:rsid w:val="002D6149"/>
    <w:rsid w:val="002D63A0"/>
    <w:rsid w:val="002E3B60"/>
    <w:rsid w:val="002E40F0"/>
    <w:rsid w:val="002E7D50"/>
    <w:rsid w:val="002F1ADB"/>
    <w:rsid w:val="002F2B53"/>
    <w:rsid w:val="002F2F77"/>
    <w:rsid w:val="002F41D0"/>
    <w:rsid w:val="003010A7"/>
    <w:rsid w:val="003017E7"/>
    <w:rsid w:val="00301A18"/>
    <w:rsid w:val="00303475"/>
    <w:rsid w:val="00303E62"/>
    <w:rsid w:val="00305648"/>
    <w:rsid w:val="00305B5F"/>
    <w:rsid w:val="003069B9"/>
    <w:rsid w:val="00310353"/>
    <w:rsid w:val="0031171E"/>
    <w:rsid w:val="00313317"/>
    <w:rsid w:val="0031368F"/>
    <w:rsid w:val="00321CDB"/>
    <w:rsid w:val="00323549"/>
    <w:rsid w:val="00324694"/>
    <w:rsid w:val="00324A74"/>
    <w:rsid w:val="00324CF5"/>
    <w:rsid w:val="00325C0E"/>
    <w:rsid w:val="0032791E"/>
    <w:rsid w:val="003303C1"/>
    <w:rsid w:val="00331F95"/>
    <w:rsid w:val="00333089"/>
    <w:rsid w:val="0033715B"/>
    <w:rsid w:val="003408D6"/>
    <w:rsid w:val="003426C4"/>
    <w:rsid w:val="0034463F"/>
    <w:rsid w:val="00352ADB"/>
    <w:rsid w:val="003570D7"/>
    <w:rsid w:val="003631B2"/>
    <w:rsid w:val="00373FB3"/>
    <w:rsid w:val="003760E9"/>
    <w:rsid w:val="00377503"/>
    <w:rsid w:val="00382B5C"/>
    <w:rsid w:val="00382D66"/>
    <w:rsid w:val="0038425D"/>
    <w:rsid w:val="0038613E"/>
    <w:rsid w:val="00390281"/>
    <w:rsid w:val="00395415"/>
    <w:rsid w:val="003A4E33"/>
    <w:rsid w:val="003A5648"/>
    <w:rsid w:val="003A59E3"/>
    <w:rsid w:val="003A5B6A"/>
    <w:rsid w:val="003B11FE"/>
    <w:rsid w:val="003B1270"/>
    <w:rsid w:val="003B39A4"/>
    <w:rsid w:val="003B4D04"/>
    <w:rsid w:val="003B6C29"/>
    <w:rsid w:val="003B6CAE"/>
    <w:rsid w:val="003C0E93"/>
    <w:rsid w:val="003C0ED5"/>
    <w:rsid w:val="003C1F41"/>
    <w:rsid w:val="003C2736"/>
    <w:rsid w:val="003C2819"/>
    <w:rsid w:val="003C6B87"/>
    <w:rsid w:val="003C79C8"/>
    <w:rsid w:val="003D55C4"/>
    <w:rsid w:val="003D67A5"/>
    <w:rsid w:val="003D766B"/>
    <w:rsid w:val="003D7CCB"/>
    <w:rsid w:val="003E098A"/>
    <w:rsid w:val="003E1744"/>
    <w:rsid w:val="003E4CA9"/>
    <w:rsid w:val="003E6573"/>
    <w:rsid w:val="003F0DA6"/>
    <w:rsid w:val="003F26E0"/>
    <w:rsid w:val="003F2EEC"/>
    <w:rsid w:val="003F576B"/>
    <w:rsid w:val="0040170D"/>
    <w:rsid w:val="00402E57"/>
    <w:rsid w:val="00406036"/>
    <w:rsid w:val="00410F61"/>
    <w:rsid w:val="004142DE"/>
    <w:rsid w:val="00430218"/>
    <w:rsid w:val="00435227"/>
    <w:rsid w:val="004370E3"/>
    <w:rsid w:val="00442B6F"/>
    <w:rsid w:val="00445136"/>
    <w:rsid w:val="00445202"/>
    <w:rsid w:val="00446C71"/>
    <w:rsid w:val="00447085"/>
    <w:rsid w:val="00452102"/>
    <w:rsid w:val="00455799"/>
    <w:rsid w:val="004563F7"/>
    <w:rsid w:val="00465B04"/>
    <w:rsid w:val="004676B2"/>
    <w:rsid w:val="004716A4"/>
    <w:rsid w:val="00472FB4"/>
    <w:rsid w:val="00473027"/>
    <w:rsid w:val="00476501"/>
    <w:rsid w:val="0047701C"/>
    <w:rsid w:val="00477A4B"/>
    <w:rsid w:val="00480484"/>
    <w:rsid w:val="00482A25"/>
    <w:rsid w:val="00484F47"/>
    <w:rsid w:val="004869B1"/>
    <w:rsid w:val="00491863"/>
    <w:rsid w:val="0049384A"/>
    <w:rsid w:val="0049475C"/>
    <w:rsid w:val="00494CA1"/>
    <w:rsid w:val="004A0AAF"/>
    <w:rsid w:val="004A1539"/>
    <w:rsid w:val="004A4C00"/>
    <w:rsid w:val="004B59E9"/>
    <w:rsid w:val="004B69ED"/>
    <w:rsid w:val="004C025D"/>
    <w:rsid w:val="004C365F"/>
    <w:rsid w:val="004C3B35"/>
    <w:rsid w:val="004D01D0"/>
    <w:rsid w:val="004D0DF0"/>
    <w:rsid w:val="004D5568"/>
    <w:rsid w:val="004D7C98"/>
    <w:rsid w:val="004E0769"/>
    <w:rsid w:val="004E122B"/>
    <w:rsid w:val="004E1AC0"/>
    <w:rsid w:val="004E25FC"/>
    <w:rsid w:val="004F4656"/>
    <w:rsid w:val="004F6269"/>
    <w:rsid w:val="005001AE"/>
    <w:rsid w:val="00500E39"/>
    <w:rsid w:val="00501108"/>
    <w:rsid w:val="005029AD"/>
    <w:rsid w:val="00506F2B"/>
    <w:rsid w:val="00507448"/>
    <w:rsid w:val="005167E5"/>
    <w:rsid w:val="005169F5"/>
    <w:rsid w:val="00517824"/>
    <w:rsid w:val="00520C10"/>
    <w:rsid w:val="005217F8"/>
    <w:rsid w:val="00524864"/>
    <w:rsid w:val="005271F5"/>
    <w:rsid w:val="00531353"/>
    <w:rsid w:val="005324A8"/>
    <w:rsid w:val="00533F73"/>
    <w:rsid w:val="00534607"/>
    <w:rsid w:val="00547172"/>
    <w:rsid w:val="00547B02"/>
    <w:rsid w:val="00552716"/>
    <w:rsid w:val="00553279"/>
    <w:rsid w:val="00556282"/>
    <w:rsid w:val="00557D25"/>
    <w:rsid w:val="00561C8D"/>
    <w:rsid w:val="00565707"/>
    <w:rsid w:val="0056582B"/>
    <w:rsid w:val="00565FF4"/>
    <w:rsid w:val="00566BD9"/>
    <w:rsid w:val="005711C6"/>
    <w:rsid w:val="0057156C"/>
    <w:rsid w:val="00571C04"/>
    <w:rsid w:val="005736ED"/>
    <w:rsid w:val="00574A65"/>
    <w:rsid w:val="00575369"/>
    <w:rsid w:val="00575A41"/>
    <w:rsid w:val="00575BE9"/>
    <w:rsid w:val="00575EB5"/>
    <w:rsid w:val="00576806"/>
    <w:rsid w:val="005771E3"/>
    <w:rsid w:val="00580037"/>
    <w:rsid w:val="0058045D"/>
    <w:rsid w:val="0058176B"/>
    <w:rsid w:val="0058216A"/>
    <w:rsid w:val="0058543A"/>
    <w:rsid w:val="0058544D"/>
    <w:rsid w:val="00591B9B"/>
    <w:rsid w:val="00596F1F"/>
    <w:rsid w:val="0059739A"/>
    <w:rsid w:val="00597C8D"/>
    <w:rsid w:val="005A131A"/>
    <w:rsid w:val="005A231E"/>
    <w:rsid w:val="005A3648"/>
    <w:rsid w:val="005A5B16"/>
    <w:rsid w:val="005A6B2F"/>
    <w:rsid w:val="005A6CDB"/>
    <w:rsid w:val="005A72B9"/>
    <w:rsid w:val="005B0CE5"/>
    <w:rsid w:val="005B1481"/>
    <w:rsid w:val="005B34C6"/>
    <w:rsid w:val="005B6813"/>
    <w:rsid w:val="005C28C9"/>
    <w:rsid w:val="005C54EF"/>
    <w:rsid w:val="005D1BA2"/>
    <w:rsid w:val="005D1BE0"/>
    <w:rsid w:val="005D238B"/>
    <w:rsid w:val="005D251C"/>
    <w:rsid w:val="005D7774"/>
    <w:rsid w:val="005E0398"/>
    <w:rsid w:val="005E07A9"/>
    <w:rsid w:val="005E13FF"/>
    <w:rsid w:val="005E5C82"/>
    <w:rsid w:val="005E764B"/>
    <w:rsid w:val="005F17B1"/>
    <w:rsid w:val="005F1B69"/>
    <w:rsid w:val="005F1DBD"/>
    <w:rsid w:val="005F2097"/>
    <w:rsid w:val="00600CD4"/>
    <w:rsid w:val="0060379F"/>
    <w:rsid w:val="006040C6"/>
    <w:rsid w:val="0060502C"/>
    <w:rsid w:val="00607091"/>
    <w:rsid w:val="0060725D"/>
    <w:rsid w:val="00607A8B"/>
    <w:rsid w:val="00610003"/>
    <w:rsid w:val="006100E7"/>
    <w:rsid w:val="00611B6B"/>
    <w:rsid w:val="00611D52"/>
    <w:rsid w:val="006124C9"/>
    <w:rsid w:val="00615C59"/>
    <w:rsid w:val="00617877"/>
    <w:rsid w:val="006203BB"/>
    <w:rsid w:val="0062067A"/>
    <w:rsid w:val="00620DD8"/>
    <w:rsid w:val="00624730"/>
    <w:rsid w:val="00626CAF"/>
    <w:rsid w:val="00632BA5"/>
    <w:rsid w:val="00636EAE"/>
    <w:rsid w:val="00641C7B"/>
    <w:rsid w:val="00642FFD"/>
    <w:rsid w:val="006500AB"/>
    <w:rsid w:val="00650782"/>
    <w:rsid w:val="00651909"/>
    <w:rsid w:val="00651A0D"/>
    <w:rsid w:val="00652F6F"/>
    <w:rsid w:val="00653156"/>
    <w:rsid w:val="00653316"/>
    <w:rsid w:val="006538DC"/>
    <w:rsid w:val="0065471C"/>
    <w:rsid w:val="00661704"/>
    <w:rsid w:val="00667A45"/>
    <w:rsid w:val="006704D1"/>
    <w:rsid w:val="00680C00"/>
    <w:rsid w:val="00681212"/>
    <w:rsid w:val="00681942"/>
    <w:rsid w:val="00681C09"/>
    <w:rsid w:val="00682E32"/>
    <w:rsid w:val="006853C8"/>
    <w:rsid w:val="00690C6B"/>
    <w:rsid w:val="00695635"/>
    <w:rsid w:val="006960CA"/>
    <w:rsid w:val="0069768C"/>
    <w:rsid w:val="006A0C10"/>
    <w:rsid w:val="006A3A34"/>
    <w:rsid w:val="006A691A"/>
    <w:rsid w:val="006B4743"/>
    <w:rsid w:val="006C3C65"/>
    <w:rsid w:val="006C5CEB"/>
    <w:rsid w:val="006C5FEF"/>
    <w:rsid w:val="006C79FE"/>
    <w:rsid w:val="006D0863"/>
    <w:rsid w:val="006D0B71"/>
    <w:rsid w:val="006D20B8"/>
    <w:rsid w:val="006D20F7"/>
    <w:rsid w:val="006D2C79"/>
    <w:rsid w:val="006E4CE8"/>
    <w:rsid w:val="006E4E45"/>
    <w:rsid w:val="006F05C2"/>
    <w:rsid w:val="006F538A"/>
    <w:rsid w:val="006F5827"/>
    <w:rsid w:val="007002B5"/>
    <w:rsid w:val="00701733"/>
    <w:rsid w:val="00701AD1"/>
    <w:rsid w:val="007029A9"/>
    <w:rsid w:val="007039F6"/>
    <w:rsid w:val="00707B71"/>
    <w:rsid w:val="007119D9"/>
    <w:rsid w:val="007124CF"/>
    <w:rsid w:val="00712DBD"/>
    <w:rsid w:val="0071640F"/>
    <w:rsid w:val="0072023D"/>
    <w:rsid w:val="007237E0"/>
    <w:rsid w:val="00723A2D"/>
    <w:rsid w:val="007274AC"/>
    <w:rsid w:val="00734814"/>
    <w:rsid w:val="007456CA"/>
    <w:rsid w:val="0074735C"/>
    <w:rsid w:val="00747F0D"/>
    <w:rsid w:val="00751BBB"/>
    <w:rsid w:val="00755ED2"/>
    <w:rsid w:val="00761BC4"/>
    <w:rsid w:val="0076658B"/>
    <w:rsid w:val="007665B9"/>
    <w:rsid w:val="007677C0"/>
    <w:rsid w:val="007679CE"/>
    <w:rsid w:val="00770603"/>
    <w:rsid w:val="0077239D"/>
    <w:rsid w:val="007724CF"/>
    <w:rsid w:val="0077553B"/>
    <w:rsid w:val="0077627F"/>
    <w:rsid w:val="00776D74"/>
    <w:rsid w:val="00780E56"/>
    <w:rsid w:val="00784818"/>
    <w:rsid w:val="00794AEA"/>
    <w:rsid w:val="007A0454"/>
    <w:rsid w:val="007A08F7"/>
    <w:rsid w:val="007A32CC"/>
    <w:rsid w:val="007A3784"/>
    <w:rsid w:val="007A645C"/>
    <w:rsid w:val="007B31C8"/>
    <w:rsid w:val="007B5648"/>
    <w:rsid w:val="007B59EF"/>
    <w:rsid w:val="007C0FE3"/>
    <w:rsid w:val="007C1E89"/>
    <w:rsid w:val="007C3947"/>
    <w:rsid w:val="007C39BA"/>
    <w:rsid w:val="007C49A0"/>
    <w:rsid w:val="007C685A"/>
    <w:rsid w:val="007D1534"/>
    <w:rsid w:val="007D28F0"/>
    <w:rsid w:val="007D4A44"/>
    <w:rsid w:val="007D6328"/>
    <w:rsid w:val="007D79EA"/>
    <w:rsid w:val="007E0819"/>
    <w:rsid w:val="007E2E14"/>
    <w:rsid w:val="007E54C1"/>
    <w:rsid w:val="007E7B21"/>
    <w:rsid w:val="007F53B6"/>
    <w:rsid w:val="008003C3"/>
    <w:rsid w:val="00800AD5"/>
    <w:rsid w:val="00804A63"/>
    <w:rsid w:val="008100E7"/>
    <w:rsid w:val="00811EE2"/>
    <w:rsid w:val="0081405F"/>
    <w:rsid w:val="00821831"/>
    <w:rsid w:val="008222DF"/>
    <w:rsid w:val="00825219"/>
    <w:rsid w:val="00825326"/>
    <w:rsid w:val="00826FD3"/>
    <w:rsid w:val="00827048"/>
    <w:rsid w:val="008277C4"/>
    <w:rsid w:val="008279CF"/>
    <w:rsid w:val="00830863"/>
    <w:rsid w:val="008313A8"/>
    <w:rsid w:val="00832297"/>
    <w:rsid w:val="00837418"/>
    <w:rsid w:val="008453D9"/>
    <w:rsid w:val="008456E8"/>
    <w:rsid w:val="00850618"/>
    <w:rsid w:val="008545AF"/>
    <w:rsid w:val="00854652"/>
    <w:rsid w:val="008552D6"/>
    <w:rsid w:val="0085620E"/>
    <w:rsid w:val="008568B6"/>
    <w:rsid w:val="00860577"/>
    <w:rsid w:val="00861506"/>
    <w:rsid w:val="00871310"/>
    <w:rsid w:val="00875135"/>
    <w:rsid w:val="00876D41"/>
    <w:rsid w:val="00881415"/>
    <w:rsid w:val="0088578E"/>
    <w:rsid w:val="00887AD4"/>
    <w:rsid w:val="00894032"/>
    <w:rsid w:val="00894B87"/>
    <w:rsid w:val="00896851"/>
    <w:rsid w:val="008A1947"/>
    <w:rsid w:val="008A1B9E"/>
    <w:rsid w:val="008A34EE"/>
    <w:rsid w:val="008A44EA"/>
    <w:rsid w:val="008B1F72"/>
    <w:rsid w:val="008B62B6"/>
    <w:rsid w:val="008B6AA2"/>
    <w:rsid w:val="008B6F1A"/>
    <w:rsid w:val="008C2181"/>
    <w:rsid w:val="008C348C"/>
    <w:rsid w:val="008C6A16"/>
    <w:rsid w:val="008C777D"/>
    <w:rsid w:val="008D44EC"/>
    <w:rsid w:val="008D718C"/>
    <w:rsid w:val="008E4AE3"/>
    <w:rsid w:val="008F2869"/>
    <w:rsid w:val="008F52B2"/>
    <w:rsid w:val="008F7422"/>
    <w:rsid w:val="008F7CA9"/>
    <w:rsid w:val="00902680"/>
    <w:rsid w:val="00904440"/>
    <w:rsid w:val="00906D8C"/>
    <w:rsid w:val="00910B45"/>
    <w:rsid w:val="00911159"/>
    <w:rsid w:val="00912396"/>
    <w:rsid w:val="00912CAB"/>
    <w:rsid w:val="009161F6"/>
    <w:rsid w:val="009164FF"/>
    <w:rsid w:val="00922C97"/>
    <w:rsid w:val="0092369A"/>
    <w:rsid w:val="00934DF0"/>
    <w:rsid w:val="00936B63"/>
    <w:rsid w:val="00936F16"/>
    <w:rsid w:val="00945823"/>
    <w:rsid w:val="009537BD"/>
    <w:rsid w:val="009625FA"/>
    <w:rsid w:val="00966BC0"/>
    <w:rsid w:val="00975AFB"/>
    <w:rsid w:val="00980788"/>
    <w:rsid w:val="00982274"/>
    <w:rsid w:val="009826F7"/>
    <w:rsid w:val="0098452A"/>
    <w:rsid w:val="009901F2"/>
    <w:rsid w:val="00991011"/>
    <w:rsid w:val="00993961"/>
    <w:rsid w:val="009944CF"/>
    <w:rsid w:val="0099632A"/>
    <w:rsid w:val="00996E65"/>
    <w:rsid w:val="00997DF2"/>
    <w:rsid w:val="009A11FB"/>
    <w:rsid w:val="009A122F"/>
    <w:rsid w:val="009A1790"/>
    <w:rsid w:val="009A28A4"/>
    <w:rsid w:val="009A29E6"/>
    <w:rsid w:val="009A43CE"/>
    <w:rsid w:val="009A51A8"/>
    <w:rsid w:val="009A68E8"/>
    <w:rsid w:val="009B38CF"/>
    <w:rsid w:val="009B3FEF"/>
    <w:rsid w:val="009B5B21"/>
    <w:rsid w:val="009B623A"/>
    <w:rsid w:val="009B7BC2"/>
    <w:rsid w:val="009C0442"/>
    <w:rsid w:val="009C1438"/>
    <w:rsid w:val="009C5BF4"/>
    <w:rsid w:val="009C77FA"/>
    <w:rsid w:val="009D005A"/>
    <w:rsid w:val="009D54E1"/>
    <w:rsid w:val="009D65A9"/>
    <w:rsid w:val="009D6EA5"/>
    <w:rsid w:val="009D7932"/>
    <w:rsid w:val="009E1DC9"/>
    <w:rsid w:val="009E1E9B"/>
    <w:rsid w:val="009E3C6B"/>
    <w:rsid w:val="009E5820"/>
    <w:rsid w:val="009E628A"/>
    <w:rsid w:val="009E6669"/>
    <w:rsid w:val="009E7DC7"/>
    <w:rsid w:val="009F1823"/>
    <w:rsid w:val="009F2D87"/>
    <w:rsid w:val="009F5060"/>
    <w:rsid w:val="009F5A61"/>
    <w:rsid w:val="009F5B1B"/>
    <w:rsid w:val="009F6377"/>
    <w:rsid w:val="00A03C6E"/>
    <w:rsid w:val="00A04519"/>
    <w:rsid w:val="00A079FD"/>
    <w:rsid w:val="00A103E9"/>
    <w:rsid w:val="00A17C7E"/>
    <w:rsid w:val="00A22820"/>
    <w:rsid w:val="00A23AA4"/>
    <w:rsid w:val="00A27DE1"/>
    <w:rsid w:val="00A311BD"/>
    <w:rsid w:val="00A3384C"/>
    <w:rsid w:val="00A362AF"/>
    <w:rsid w:val="00A42F6F"/>
    <w:rsid w:val="00A43BEF"/>
    <w:rsid w:val="00A512D6"/>
    <w:rsid w:val="00A52445"/>
    <w:rsid w:val="00A5577E"/>
    <w:rsid w:val="00A57189"/>
    <w:rsid w:val="00A61406"/>
    <w:rsid w:val="00A614C8"/>
    <w:rsid w:val="00A71257"/>
    <w:rsid w:val="00A73C47"/>
    <w:rsid w:val="00A73DAB"/>
    <w:rsid w:val="00A77CBB"/>
    <w:rsid w:val="00A77CE5"/>
    <w:rsid w:val="00A80FB9"/>
    <w:rsid w:val="00A81507"/>
    <w:rsid w:val="00A83FF8"/>
    <w:rsid w:val="00A862D4"/>
    <w:rsid w:val="00A86DF3"/>
    <w:rsid w:val="00A875B2"/>
    <w:rsid w:val="00A87F71"/>
    <w:rsid w:val="00A90773"/>
    <w:rsid w:val="00A93C25"/>
    <w:rsid w:val="00A96D89"/>
    <w:rsid w:val="00AA2A0D"/>
    <w:rsid w:val="00AA5216"/>
    <w:rsid w:val="00AA7B9F"/>
    <w:rsid w:val="00AB0947"/>
    <w:rsid w:val="00AB3C19"/>
    <w:rsid w:val="00AB6F30"/>
    <w:rsid w:val="00AC4B4E"/>
    <w:rsid w:val="00AC4F1B"/>
    <w:rsid w:val="00AD1626"/>
    <w:rsid w:val="00AD4400"/>
    <w:rsid w:val="00AD4579"/>
    <w:rsid w:val="00AD550C"/>
    <w:rsid w:val="00AD6B20"/>
    <w:rsid w:val="00AE0424"/>
    <w:rsid w:val="00AE435B"/>
    <w:rsid w:val="00AE5A0C"/>
    <w:rsid w:val="00AF0542"/>
    <w:rsid w:val="00AF290F"/>
    <w:rsid w:val="00AF4174"/>
    <w:rsid w:val="00AF43FC"/>
    <w:rsid w:val="00AF45FD"/>
    <w:rsid w:val="00AF64AD"/>
    <w:rsid w:val="00B005F2"/>
    <w:rsid w:val="00B11F3B"/>
    <w:rsid w:val="00B1549E"/>
    <w:rsid w:val="00B2077C"/>
    <w:rsid w:val="00B328F3"/>
    <w:rsid w:val="00B33F6F"/>
    <w:rsid w:val="00B347D0"/>
    <w:rsid w:val="00B35C51"/>
    <w:rsid w:val="00B42FD3"/>
    <w:rsid w:val="00B4406D"/>
    <w:rsid w:val="00B45A41"/>
    <w:rsid w:val="00B46A61"/>
    <w:rsid w:val="00B46A7D"/>
    <w:rsid w:val="00B5056E"/>
    <w:rsid w:val="00B5324D"/>
    <w:rsid w:val="00B55011"/>
    <w:rsid w:val="00B55CD4"/>
    <w:rsid w:val="00B55D5E"/>
    <w:rsid w:val="00B56771"/>
    <w:rsid w:val="00B641CA"/>
    <w:rsid w:val="00B64D65"/>
    <w:rsid w:val="00B66F67"/>
    <w:rsid w:val="00B70D5D"/>
    <w:rsid w:val="00B73301"/>
    <w:rsid w:val="00B742A6"/>
    <w:rsid w:val="00B76789"/>
    <w:rsid w:val="00B7756F"/>
    <w:rsid w:val="00B77FDA"/>
    <w:rsid w:val="00B8078F"/>
    <w:rsid w:val="00B837C0"/>
    <w:rsid w:val="00B83BF6"/>
    <w:rsid w:val="00B840FE"/>
    <w:rsid w:val="00B864A9"/>
    <w:rsid w:val="00B87C1E"/>
    <w:rsid w:val="00B91753"/>
    <w:rsid w:val="00B91B2E"/>
    <w:rsid w:val="00B93716"/>
    <w:rsid w:val="00B95C66"/>
    <w:rsid w:val="00B970EF"/>
    <w:rsid w:val="00BA2539"/>
    <w:rsid w:val="00BA5BD6"/>
    <w:rsid w:val="00BA666E"/>
    <w:rsid w:val="00BA6B0F"/>
    <w:rsid w:val="00BB0590"/>
    <w:rsid w:val="00BB1D05"/>
    <w:rsid w:val="00BB28F2"/>
    <w:rsid w:val="00BB3BE9"/>
    <w:rsid w:val="00BB500C"/>
    <w:rsid w:val="00BB5F68"/>
    <w:rsid w:val="00BC1D86"/>
    <w:rsid w:val="00BC3644"/>
    <w:rsid w:val="00BD1F44"/>
    <w:rsid w:val="00BD2A6B"/>
    <w:rsid w:val="00BD39C5"/>
    <w:rsid w:val="00BD59F7"/>
    <w:rsid w:val="00BD656B"/>
    <w:rsid w:val="00BE3523"/>
    <w:rsid w:val="00BE4F48"/>
    <w:rsid w:val="00BE69FF"/>
    <w:rsid w:val="00BF064E"/>
    <w:rsid w:val="00BF1CC1"/>
    <w:rsid w:val="00BF57BE"/>
    <w:rsid w:val="00BF5A25"/>
    <w:rsid w:val="00C11459"/>
    <w:rsid w:val="00C1419D"/>
    <w:rsid w:val="00C17431"/>
    <w:rsid w:val="00C20A24"/>
    <w:rsid w:val="00C30ACB"/>
    <w:rsid w:val="00C320FF"/>
    <w:rsid w:val="00C431EB"/>
    <w:rsid w:val="00C45A86"/>
    <w:rsid w:val="00C46E8F"/>
    <w:rsid w:val="00C5248D"/>
    <w:rsid w:val="00C552F5"/>
    <w:rsid w:val="00C55374"/>
    <w:rsid w:val="00C566A5"/>
    <w:rsid w:val="00C64592"/>
    <w:rsid w:val="00C70DFE"/>
    <w:rsid w:val="00C71AB2"/>
    <w:rsid w:val="00C71DD5"/>
    <w:rsid w:val="00C73609"/>
    <w:rsid w:val="00C746FC"/>
    <w:rsid w:val="00C74899"/>
    <w:rsid w:val="00C81CDE"/>
    <w:rsid w:val="00C82599"/>
    <w:rsid w:val="00C8308D"/>
    <w:rsid w:val="00C85DD0"/>
    <w:rsid w:val="00C862A8"/>
    <w:rsid w:val="00C90F67"/>
    <w:rsid w:val="00C91288"/>
    <w:rsid w:val="00C92436"/>
    <w:rsid w:val="00C94C4C"/>
    <w:rsid w:val="00C95959"/>
    <w:rsid w:val="00CA14EC"/>
    <w:rsid w:val="00CA5319"/>
    <w:rsid w:val="00CA571E"/>
    <w:rsid w:val="00CA5E68"/>
    <w:rsid w:val="00CA6B81"/>
    <w:rsid w:val="00CA739B"/>
    <w:rsid w:val="00CB1AC1"/>
    <w:rsid w:val="00CB5B59"/>
    <w:rsid w:val="00CC09FD"/>
    <w:rsid w:val="00CD450A"/>
    <w:rsid w:val="00CD5639"/>
    <w:rsid w:val="00CE254C"/>
    <w:rsid w:val="00CE2FB7"/>
    <w:rsid w:val="00CE6554"/>
    <w:rsid w:val="00CE7E62"/>
    <w:rsid w:val="00CF0538"/>
    <w:rsid w:val="00CF0BD7"/>
    <w:rsid w:val="00CF2E91"/>
    <w:rsid w:val="00CF390D"/>
    <w:rsid w:val="00CF5E12"/>
    <w:rsid w:val="00D007CA"/>
    <w:rsid w:val="00D05033"/>
    <w:rsid w:val="00D121F2"/>
    <w:rsid w:val="00D12658"/>
    <w:rsid w:val="00D12CAC"/>
    <w:rsid w:val="00D14618"/>
    <w:rsid w:val="00D20250"/>
    <w:rsid w:val="00D2270E"/>
    <w:rsid w:val="00D25046"/>
    <w:rsid w:val="00D25411"/>
    <w:rsid w:val="00D25473"/>
    <w:rsid w:val="00D2559E"/>
    <w:rsid w:val="00D27C76"/>
    <w:rsid w:val="00D3441D"/>
    <w:rsid w:val="00D36322"/>
    <w:rsid w:val="00D376A9"/>
    <w:rsid w:val="00D40133"/>
    <w:rsid w:val="00D404DD"/>
    <w:rsid w:val="00D4174B"/>
    <w:rsid w:val="00D41E0C"/>
    <w:rsid w:val="00D426C2"/>
    <w:rsid w:val="00D42C49"/>
    <w:rsid w:val="00D42EEE"/>
    <w:rsid w:val="00D44709"/>
    <w:rsid w:val="00D46F82"/>
    <w:rsid w:val="00D4782C"/>
    <w:rsid w:val="00D50348"/>
    <w:rsid w:val="00D53C1C"/>
    <w:rsid w:val="00D53F53"/>
    <w:rsid w:val="00D5497E"/>
    <w:rsid w:val="00D60EE1"/>
    <w:rsid w:val="00D61F22"/>
    <w:rsid w:val="00D63EC6"/>
    <w:rsid w:val="00D64CB1"/>
    <w:rsid w:val="00D71AA6"/>
    <w:rsid w:val="00D74D0D"/>
    <w:rsid w:val="00D76131"/>
    <w:rsid w:val="00D80F42"/>
    <w:rsid w:val="00D86500"/>
    <w:rsid w:val="00D9147C"/>
    <w:rsid w:val="00D92180"/>
    <w:rsid w:val="00D9293B"/>
    <w:rsid w:val="00D92F96"/>
    <w:rsid w:val="00D94422"/>
    <w:rsid w:val="00D94F1D"/>
    <w:rsid w:val="00D956B7"/>
    <w:rsid w:val="00DA2216"/>
    <w:rsid w:val="00DA23E9"/>
    <w:rsid w:val="00DA3609"/>
    <w:rsid w:val="00DA5CA7"/>
    <w:rsid w:val="00DB0E4F"/>
    <w:rsid w:val="00DB12F5"/>
    <w:rsid w:val="00DB141E"/>
    <w:rsid w:val="00DB376A"/>
    <w:rsid w:val="00DB58D6"/>
    <w:rsid w:val="00DB7E32"/>
    <w:rsid w:val="00DC0F77"/>
    <w:rsid w:val="00DC3818"/>
    <w:rsid w:val="00DC3D20"/>
    <w:rsid w:val="00DC3ED6"/>
    <w:rsid w:val="00DC570A"/>
    <w:rsid w:val="00DE7CBC"/>
    <w:rsid w:val="00DF06AB"/>
    <w:rsid w:val="00DF25A0"/>
    <w:rsid w:val="00DF5149"/>
    <w:rsid w:val="00DF6821"/>
    <w:rsid w:val="00E023B8"/>
    <w:rsid w:val="00E06515"/>
    <w:rsid w:val="00E147C2"/>
    <w:rsid w:val="00E1567E"/>
    <w:rsid w:val="00E21377"/>
    <w:rsid w:val="00E2595F"/>
    <w:rsid w:val="00E26A3F"/>
    <w:rsid w:val="00E456A3"/>
    <w:rsid w:val="00E46F8E"/>
    <w:rsid w:val="00E471FB"/>
    <w:rsid w:val="00E5014B"/>
    <w:rsid w:val="00E53B2B"/>
    <w:rsid w:val="00E5456E"/>
    <w:rsid w:val="00E577DB"/>
    <w:rsid w:val="00E620A1"/>
    <w:rsid w:val="00E655CB"/>
    <w:rsid w:val="00E74973"/>
    <w:rsid w:val="00E75318"/>
    <w:rsid w:val="00E76A8F"/>
    <w:rsid w:val="00E777BA"/>
    <w:rsid w:val="00E80F08"/>
    <w:rsid w:val="00E81646"/>
    <w:rsid w:val="00E854F0"/>
    <w:rsid w:val="00E93B7F"/>
    <w:rsid w:val="00E94078"/>
    <w:rsid w:val="00E9455A"/>
    <w:rsid w:val="00E9653A"/>
    <w:rsid w:val="00EA116A"/>
    <w:rsid w:val="00EA1F69"/>
    <w:rsid w:val="00EA5F77"/>
    <w:rsid w:val="00EB027C"/>
    <w:rsid w:val="00EB1CCF"/>
    <w:rsid w:val="00EB3146"/>
    <w:rsid w:val="00EC0590"/>
    <w:rsid w:val="00EC1005"/>
    <w:rsid w:val="00EC3D5B"/>
    <w:rsid w:val="00EE0F1D"/>
    <w:rsid w:val="00EE0FF3"/>
    <w:rsid w:val="00EE3907"/>
    <w:rsid w:val="00EE6624"/>
    <w:rsid w:val="00EF1203"/>
    <w:rsid w:val="00EF6787"/>
    <w:rsid w:val="00F02160"/>
    <w:rsid w:val="00F038E8"/>
    <w:rsid w:val="00F03BC3"/>
    <w:rsid w:val="00F05744"/>
    <w:rsid w:val="00F109B8"/>
    <w:rsid w:val="00F1191B"/>
    <w:rsid w:val="00F15D35"/>
    <w:rsid w:val="00F21042"/>
    <w:rsid w:val="00F218C0"/>
    <w:rsid w:val="00F259DD"/>
    <w:rsid w:val="00F317DC"/>
    <w:rsid w:val="00F33195"/>
    <w:rsid w:val="00F3477C"/>
    <w:rsid w:val="00F36E82"/>
    <w:rsid w:val="00F4149A"/>
    <w:rsid w:val="00F43526"/>
    <w:rsid w:val="00F444D1"/>
    <w:rsid w:val="00F44F65"/>
    <w:rsid w:val="00F5232F"/>
    <w:rsid w:val="00F661A8"/>
    <w:rsid w:val="00F669FD"/>
    <w:rsid w:val="00F70B14"/>
    <w:rsid w:val="00F77DBD"/>
    <w:rsid w:val="00F80D8A"/>
    <w:rsid w:val="00F8180E"/>
    <w:rsid w:val="00F86ED9"/>
    <w:rsid w:val="00F9676B"/>
    <w:rsid w:val="00FA67E6"/>
    <w:rsid w:val="00FA6FFC"/>
    <w:rsid w:val="00FB327F"/>
    <w:rsid w:val="00FB40D2"/>
    <w:rsid w:val="00FD0604"/>
    <w:rsid w:val="00FD30E7"/>
    <w:rsid w:val="00FD7FD4"/>
    <w:rsid w:val="00FE04E0"/>
    <w:rsid w:val="00FE08DF"/>
    <w:rsid w:val="00FE5803"/>
    <w:rsid w:val="00FE7E54"/>
    <w:rsid w:val="00FF2F73"/>
    <w:rsid w:val="00F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A9CB93"/>
  <w15:chartTrackingRefBased/>
  <w15:docId w15:val="{2BE75091-E248-425F-86C1-A64739CC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A4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A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hill</dc:creator>
  <cp:keywords/>
  <dc:description/>
  <cp:lastModifiedBy>emma wharton</cp:lastModifiedBy>
  <cp:revision>9</cp:revision>
  <cp:lastPrinted>2024-12-19T18:44:00Z</cp:lastPrinted>
  <dcterms:created xsi:type="dcterms:W3CDTF">2024-06-20T16:15:00Z</dcterms:created>
  <dcterms:modified xsi:type="dcterms:W3CDTF">2025-03-28T12:12:00Z</dcterms:modified>
</cp:coreProperties>
</file>