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06EF" w14:textId="1854495F" w:rsidR="00C566A5" w:rsidRPr="00204546" w:rsidRDefault="00C2552D" w:rsidP="00C566A5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3843" behindDoc="0" locked="0" layoutInCell="1" allowOverlap="1" wp14:anchorId="25AFF7A3" wp14:editId="33AE64FA">
            <wp:simplePos x="0" y="0"/>
            <wp:positionH relativeFrom="column">
              <wp:posOffset>1687774</wp:posOffset>
            </wp:positionH>
            <wp:positionV relativeFrom="paragraph">
              <wp:posOffset>172085</wp:posOffset>
            </wp:positionV>
            <wp:extent cx="1083945" cy="649605"/>
            <wp:effectExtent l="0" t="0" r="0" b="0"/>
            <wp:wrapSquare wrapText="bothSides"/>
            <wp:docPr id="64997987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 am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C5B18" w14:textId="541AA68D" w:rsidR="00CA5E68" w:rsidRDefault="008952E2" w:rsidP="00EB67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9" behindDoc="0" locked="0" layoutInCell="1" allowOverlap="1" wp14:anchorId="7A4689A4" wp14:editId="4A8C6803">
                <wp:simplePos x="0" y="0"/>
                <wp:positionH relativeFrom="column">
                  <wp:posOffset>2557724</wp:posOffset>
                </wp:positionH>
                <wp:positionV relativeFrom="paragraph">
                  <wp:posOffset>125095</wp:posOffset>
                </wp:positionV>
                <wp:extent cx="3346450" cy="5975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2B47" w14:textId="0389B834" w:rsidR="008952E2" w:rsidRPr="00D659E3" w:rsidRDefault="008952E2" w:rsidP="008952E2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4"/>
                                <w:szCs w:val="44"/>
                                <w14:ligatures w14:val="none"/>
                              </w:rPr>
                              <w:t>Alcoholic Drinks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68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4pt;margin-top:9.85pt;width:263.5pt;height:47.05pt;z-index:2516828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" filled="f" stroked="f">
                <v:textbox>
                  <w:txbxContent>
                    <w:p w14:paraId="34902B47" w14:textId="0389B834" w:rsidR="008952E2" w:rsidRPr="00D659E3" w:rsidRDefault="008952E2" w:rsidP="008952E2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4"/>
                          <w:szCs w:val="44"/>
                          <w14:ligatures w14:val="none"/>
                        </w:rPr>
                        <w:t>Alcoholic Drinks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E6735" w14:textId="77777777" w:rsidR="00234A49" w:rsidRDefault="00234A49" w:rsidP="0090508F">
      <w:pPr>
        <w:rPr>
          <w:rFonts w:ascii="Calibri" w:hAnsi="Calibri" w:cs="Calibri"/>
          <w:b/>
          <w:bCs/>
          <w:color w:val="404040"/>
          <w:sz w:val="24"/>
          <w:szCs w:val="24"/>
          <w14:ligatures w14:val="none"/>
        </w:rPr>
      </w:pPr>
    </w:p>
    <w:p w14:paraId="54AE6402" w14:textId="77777777" w:rsidR="00B704A5" w:rsidRDefault="00B704A5" w:rsidP="0090508F">
      <w:pPr>
        <w:rPr>
          <w:rFonts w:ascii="Calibri" w:hAnsi="Calibri" w:cs="Calibri"/>
          <w:b/>
          <w:bCs/>
          <w:color w:val="404040"/>
          <w:sz w:val="24"/>
          <w:szCs w:val="24"/>
          <w14:ligatures w14:val="none"/>
        </w:rPr>
      </w:pPr>
    </w:p>
    <w:p w14:paraId="4C8CDCE7" w14:textId="64B6D24B" w:rsidR="00876D41" w:rsidRPr="00CA5E68" w:rsidRDefault="00174B9F" w:rsidP="0090508F">
      <w:pPr>
        <w:rPr>
          <w:rFonts w:ascii="Calibri" w:hAnsi="Calibri" w:cs="Calibri"/>
          <w:b/>
          <w:bCs/>
          <w:color w:val="404040"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79747" behindDoc="0" locked="0" layoutInCell="1" allowOverlap="1" wp14:anchorId="1A542E2B" wp14:editId="08248EAC">
                <wp:simplePos x="0" y="0"/>
                <wp:positionH relativeFrom="column">
                  <wp:posOffset>97227</wp:posOffset>
                </wp:positionH>
                <wp:positionV relativeFrom="page">
                  <wp:posOffset>1431290</wp:posOffset>
                </wp:positionV>
                <wp:extent cx="3319145" cy="7631430"/>
                <wp:effectExtent l="0" t="0" r="0" b="7620"/>
                <wp:wrapNone/>
                <wp:docPr id="9404004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763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90FE3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Wines</w:t>
                            </w:r>
                          </w:p>
                          <w:p w14:paraId="4FC3417E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0B46A4C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WHITE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175ml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250ml      Bottle</w:t>
                            </w:r>
                          </w:p>
                          <w:p w14:paraId="7EAE8E97" w14:textId="0BB3635C" w:rsidR="00583A05" w:rsidRPr="00D659E3" w:rsidRDefault="00583A05" w:rsidP="000677D2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="00AA546C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</w:t>
                            </w:r>
                            <w:r w:rsidR="00E26B08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EA CHANGE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</w:t>
                            </w:r>
                            <w:r w:rsidR="00A6561F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Pinot Grigio, Italy</w:t>
                            </w:r>
                          </w:p>
                          <w:p w14:paraId="09A13CE8" w14:textId="376334B4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="00746E6F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W</w:t>
                            </w:r>
                            <w:r w:rsidR="00E26B08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ADDLING DUCK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12.00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</w:t>
                            </w:r>
                            <w:r w:rsidR="00300BDE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Sauvignon Blanc, New Zealand</w:t>
                            </w:r>
                          </w:p>
                          <w:p w14:paraId="09AA421D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63B6FDFE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ROSE </w:t>
                            </w:r>
                          </w:p>
                          <w:p w14:paraId="7E3AE099" w14:textId="49E1FA24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="00CE3A2D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</w:t>
                            </w:r>
                            <w:r w:rsidR="00E26B08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EA CHANGE</w:t>
                            </w:r>
                            <w:r w:rsidR="00297ABE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297ABE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6561F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25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Pinot Grigio</w:t>
                            </w:r>
                            <w:r w:rsidR="00A83E50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483EC6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Italy</w:t>
                            </w:r>
                          </w:p>
                          <w:p w14:paraId="6EA033ED" w14:textId="77777777" w:rsidR="008038F0" w:rsidRPr="00D659E3" w:rsidRDefault="008038F0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33C739EE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14:paraId="7D062C1C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RED</w:t>
                            </w:r>
                          </w:p>
                          <w:p w14:paraId="70D72767" w14:textId="2E1075EA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LA RIADA GARNACHA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</w:t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Tempranillo, Spain</w:t>
                            </w:r>
                          </w:p>
                          <w:p w14:paraId="090F96BA" w14:textId="71371233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BEYOND THE RIVER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</w:t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276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9.50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2</w:t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Shiraz, Australia</w:t>
                            </w:r>
                          </w:p>
                          <w:p w14:paraId="3688F5B1" w14:textId="77777777" w:rsidR="003319AB" w:rsidRPr="00D659E3" w:rsidRDefault="003319AB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992B446" w14:textId="55D06394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SPARKLING</w:t>
                            </w:r>
                          </w:p>
                          <w:p w14:paraId="5C1A980D" w14:textId="3C86DE75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="008151D3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IL CAG</w:t>
                            </w:r>
                            <w:r w:rsidR="006375B1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GIO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PRESECCO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E84EE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      </w:t>
                            </w:r>
                            <w:r w:rsidR="00BB6DB0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</w:t>
                            </w:r>
                            <w:r w:rsidR="009E2249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E2249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30.00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Available </w:t>
                            </w:r>
                            <w:r w:rsidR="00B03D30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by the</w:t>
                            </w:r>
                            <w:r w:rsidR="001469A8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glass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(</w:t>
                            </w:r>
                            <w:r w:rsidR="001469A8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175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ml) or large bottle</w:t>
                            </w:r>
                          </w:p>
                          <w:p w14:paraId="03481487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CAMEL VALLEY BRUT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50.00</w:t>
                            </w:r>
                          </w:p>
                          <w:p w14:paraId="25C486B8" w14:textId="77777777" w:rsidR="00A954F2" w:rsidRPr="00D659E3" w:rsidRDefault="00A954F2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F481E6F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Draught Beers &amp; Ciders</w:t>
                            </w:r>
                          </w:p>
                          <w:p w14:paraId="0CC48CA7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Half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Pint</w:t>
                            </w:r>
                          </w:p>
                          <w:p w14:paraId="38CA2887" w14:textId="50ECD675" w:rsidR="0012332A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ATLANTIC PALE ALE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2332A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2332A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2332A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03B6B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3.00</w:t>
                            </w:r>
                            <w:r w:rsidR="00103B6B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6.00</w:t>
                            </w:r>
                          </w:p>
                          <w:p w14:paraId="293E8207" w14:textId="367F9EF6" w:rsidR="00583A05" w:rsidRPr="00D659E3" w:rsidRDefault="0012332A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DOOM BAR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</w:t>
                            </w:r>
                            <w:r w:rsidR="000B48EE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90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5.80</w:t>
                            </w:r>
                          </w:p>
                          <w:p w14:paraId="06FE76CD" w14:textId="10996E6B" w:rsidR="003319AB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OFFSHORE PILSNER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3A1D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3A1D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3A1D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</w:t>
                            </w:r>
                            <w:r w:rsidR="00D85EA2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</w:t>
                            </w:r>
                            <w:r w:rsidR="003A1D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3A1D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6.</w:t>
                            </w:r>
                            <w:r w:rsidR="00D85EA2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20</w:t>
                            </w:r>
                          </w:p>
                          <w:p w14:paraId="5E0EFFB6" w14:textId="6FC73A35" w:rsidR="00583A05" w:rsidRPr="00D659E3" w:rsidRDefault="003A1D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PRAVHA</w:t>
                            </w:r>
                            <w:r w:rsidR="00103B6D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03B6D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03B6D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B752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</w:t>
                            </w:r>
                            <w:r w:rsidR="009F3A5A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BB752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B752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</w:t>
                            </w:r>
                            <w:r w:rsidR="009F3A5A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BB752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2892D51C" w14:textId="640F1961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RATTLER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6561F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6561F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Cloudy sweet Cornish cider</w:t>
                            </w:r>
                          </w:p>
                          <w:p w14:paraId="1811431E" w14:textId="05C42459" w:rsidR="00A80CE3" w:rsidRPr="00D659E3" w:rsidRDefault="009F3A5A" w:rsidP="00A80CE3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COLD RIVER </w:t>
                            </w:r>
                            <w:r w:rsidR="00A80CE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(Dry </w:t>
                            </w:r>
                            <w:r w:rsidR="009C7BBD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c</w:t>
                            </w:r>
                            <w:r w:rsidR="00A80CE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ider)</w:t>
                            </w:r>
                            <w:r w:rsidR="00A80CE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80CE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80CE3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0B062B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3.00</w:t>
                            </w:r>
                            <w:r w:rsidR="000B062B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6.00</w:t>
                            </w:r>
                          </w:p>
                          <w:p w14:paraId="1321410B" w14:textId="43EE9C43" w:rsidR="000B062B" w:rsidRPr="00D659E3" w:rsidRDefault="000B062B" w:rsidP="00A80CE3">
                            <w:pPr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2E2B" id="Text Box 4" o:spid="_x0000_s1027" type="#_x0000_t202" style="position:absolute;margin-left:7.65pt;margin-top:112.7pt;width:261.35pt;height:600.9pt;z-index:2516797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" filled="f" stroked="f">
                <v:textbox>
                  <w:txbxContent>
                    <w:p w14:paraId="0C590FE3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Wines</w:t>
                      </w:r>
                    </w:p>
                    <w:p w14:paraId="4FC3417E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0B46A4C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WHITE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175ml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250ml      Bottle</w:t>
                      </w:r>
                    </w:p>
                    <w:p w14:paraId="7EAE8E97" w14:textId="0BB3635C" w:rsidR="00583A05" w:rsidRPr="00D659E3" w:rsidRDefault="00583A05" w:rsidP="000677D2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="00AA546C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S</w:t>
                      </w:r>
                      <w:r w:rsidR="00E26B08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EA CHANGE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2</w:t>
                      </w:r>
                      <w:r w:rsidR="00A6561F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Pinot Grigio, Italy</w:t>
                      </w:r>
                    </w:p>
                    <w:p w14:paraId="09A13CE8" w14:textId="376334B4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="00746E6F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W</w:t>
                      </w:r>
                      <w:r w:rsidR="00E26B08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ADDLING DUCK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9.00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12.00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3</w:t>
                      </w:r>
                      <w:r w:rsidR="00300BDE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Sauvignon Blanc, New Zealand</w:t>
                      </w:r>
                    </w:p>
                    <w:p w14:paraId="09AA421D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63B6FDFE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ROSE </w:t>
                      </w:r>
                    </w:p>
                    <w:p w14:paraId="7E3AE099" w14:textId="49E1FA24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="00CE3A2D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S</w:t>
                      </w:r>
                      <w:r w:rsidR="00E26B08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EA CHANGE</w:t>
                      </w:r>
                      <w:r w:rsidR="00297ABE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297ABE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</w:t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6561F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25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Pinot Grigio</w:t>
                      </w:r>
                      <w:r w:rsidR="00A83E50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="00483EC6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Italy</w:t>
                      </w:r>
                    </w:p>
                    <w:p w14:paraId="6EA033ED" w14:textId="77777777" w:rsidR="008038F0" w:rsidRPr="00D659E3" w:rsidRDefault="008038F0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33C739EE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6"/>
                          <w:szCs w:val="6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14:paraId="7D062C1C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RED</w:t>
                      </w:r>
                    </w:p>
                    <w:p w14:paraId="70D72767" w14:textId="2E1075EA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LA RIADA GARNACHA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</w:t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2</w:t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Tempranillo, Spain</w:t>
                      </w:r>
                    </w:p>
                    <w:p w14:paraId="090F96BA" w14:textId="71371233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BEYOND THE RIVER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</w:t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276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9.50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2</w:t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Shiraz, Australia</w:t>
                      </w:r>
                    </w:p>
                    <w:p w14:paraId="3688F5B1" w14:textId="77777777" w:rsidR="003319AB" w:rsidRPr="00D659E3" w:rsidRDefault="003319AB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992B446" w14:textId="55D06394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SPARKLING</w:t>
                      </w:r>
                    </w:p>
                    <w:p w14:paraId="5C1A980D" w14:textId="3C86DE75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="008151D3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IL CAG</w:t>
                      </w:r>
                      <w:r w:rsidR="006375B1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GIO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PRESECCO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E84EE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      </w:t>
                      </w:r>
                      <w:r w:rsidR="00BB6DB0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</w:t>
                      </w:r>
                      <w:r w:rsidR="009E2249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E2249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30.00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Available </w:t>
                      </w:r>
                      <w:r w:rsidR="00B03D30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by the</w:t>
                      </w:r>
                      <w:r w:rsidR="001469A8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glass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(</w:t>
                      </w:r>
                      <w:r w:rsidR="001469A8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175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ml) or large bottle</w:t>
                      </w:r>
                    </w:p>
                    <w:p w14:paraId="03481487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CAMEL VALLEY BRUT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50.00</w:t>
                      </w:r>
                    </w:p>
                    <w:p w14:paraId="25C486B8" w14:textId="77777777" w:rsidR="00A954F2" w:rsidRPr="00D659E3" w:rsidRDefault="00A954F2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F481E6F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Draught Beers &amp; Ciders</w:t>
                      </w:r>
                    </w:p>
                    <w:p w14:paraId="0CC48CA7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Half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Pint</w:t>
                      </w:r>
                    </w:p>
                    <w:p w14:paraId="38CA2887" w14:textId="50ECD675" w:rsidR="0012332A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ATLANTIC PALE ALE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2332A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2332A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2332A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03B6B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3.00</w:t>
                      </w:r>
                      <w:r w:rsidR="00103B6B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6.00</w:t>
                      </w:r>
                    </w:p>
                    <w:p w14:paraId="293E8207" w14:textId="367F9EF6" w:rsidR="00583A05" w:rsidRPr="00D659E3" w:rsidRDefault="0012332A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DOOM BAR 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</w:t>
                      </w:r>
                      <w:r w:rsidR="000B48EE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90</w:t>
                      </w:r>
                      <w:r w:rsidR="00583A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5.80</w:t>
                      </w:r>
                    </w:p>
                    <w:p w14:paraId="06FE76CD" w14:textId="10996E6B" w:rsidR="003319AB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OFFSHORE PILSNER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3A1D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3A1D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3A1D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</w:t>
                      </w:r>
                      <w:r w:rsidR="00D85EA2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</w:t>
                      </w:r>
                      <w:r w:rsidR="003A1D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3A1D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6.</w:t>
                      </w:r>
                      <w:r w:rsidR="00D85EA2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20</w:t>
                      </w:r>
                    </w:p>
                    <w:p w14:paraId="5E0EFFB6" w14:textId="6FC73A35" w:rsidR="00583A05" w:rsidRPr="00D659E3" w:rsidRDefault="003A1D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PRAVHA</w:t>
                      </w:r>
                      <w:r w:rsidR="00103B6D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03B6D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03B6D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B752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</w:t>
                      </w:r>
                      <w:r w:rsidR="009F3A5A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BB752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583A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B752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</w:t>
                      </w:r>
                      <w:r w:rsidR="009F3A5A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BB752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2892D51C" w14:textId="640F1961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RATTLER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6561F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3.00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6561F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Cloudy sweet Cornish cider</w:t>
                      </w:r>
                    </w:p>
                    <w:p w14:paraId="1811431E" w14:textId="05C42459" w:rsidR="00A80CE3" w:rsidRPr="00D659E3" w:rsidRDefault="009F3A5A" w:rsidP="00A80CE3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COLD RIVER </w:t>
                      </w:r>
                      <w:r w:rsidR="00A80CE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(Dry </w:t>
                      </w:r>
                      <w:r w:rsidR="009C7BBD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c</w:t>
                      </w:r>
                      <w:r w:rsidR="00A80CE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ider)</w:t>
                      </w:r>
                      <w:r w:rsidR="00A80CE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80CE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80CE3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0B062B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3.00</w:t>
                      </w:r>
                      <w:r w:rsidR="000B062B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6.00</w:t>
                      </w:r>
                    </w:p>
                    <w:p w14:paraId="1321410B" w14:textId="43EE9C43" w:rsidR="000B062B" w:rsidRPr="00D659E3" w:rsidRDefault="000B062B" w:rsidP="00A80CE3">
                      <w:pPr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D144C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5651" behindDoc="0" locked="0" layoutInCell="1" allowOverlap="1" wp14:anchorId="70D5DFCF" wp14:editId="23F05501">
                <wp:simplePos x="0" y="0"/>
                <wp:positionH relativeFrom="column">
                  <wp:posOffset>68580</wp:posOffset>
                </wp:positionH>
                <wp:positionV relativeFrom="paragraph">
                  <wp:posOffset>627308</wp:posOffset>
                </wp:positionV>
                <wp:extent cx="6468745" cy="0"/>
                <wp:effectExtent l="0" t="0" r="0" b="0"/>
                <wp:wrapNone/>
                <wp:docPr id="164191887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70B2E" id="Straight Connector 2" o:spid="_x0000_s1026" style="position:absolute;z-index:2516756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49.4pt" to="514.7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" strokecolor="#a5a5a5 [2092]" strokeweight=".25pt">
                <v:stroke joinstyle="miter"/>
              </v:line>
            </w:pict>
          </mc:Fallback>
        </mc:AlternateContent>
      </w:r>
      <w:r w:rsidR="009C2828">
        <w:rPr>
          <w:noProof/>
        </w:rPr>
        <mc:AlternateContent>
          <mc:Choice Requires="wps">
            <w:drawing>
              <wp:anchor distT="45720" distB="45720" distL="114300" distR="114300" simplePos="0" relativeHeight="251685891" behindDoc="0" locked="0" layoutInCell="1" allowOverlap="1" wp14:anchorId="65F15A67" wp14:editId="606D5BC7">
                <wp:simplePos x="0" y="0"/>
                <wp:positionH relativeFrom="column">
                  <wp:posOffset>-457200</wp:posOffset>
                </wp:positionH>
                <wp:positionV relativeFrom="paragraph">
                  <wp:posOffset>9230360</wp:posOffset>
                </wp:positionV>
                <wp:extent cx="7568565" cy="509270"/>
                <wp:effectExtent l="0" t="0" r="0" b="5080"/>
                <wp:wrapSquare wrapText="bothSides"/>
                <wp:docPr id="1816197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DA309" w14:textId="77777777" w:rsidR="009C2828" w:rsidRPr="00D659E3" w:rsidRDefault="009C2828" w:rsidP="009C2828">
                            <w:pPr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Allergy Advice </w:t>
                            </w: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-</w:t>
                            </w:r>
                            <w:r w:rsidRPr="00D659E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Please speak to us </w:t>
                            </w: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before you order</w:t>
                            </w: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about any allergies or intolerances that you have. </w:t>
                            </w:r>
                          </w:p>
                          <w:p w14:paraId="5C744DA2" w14:textId="77777777" w:rsidR="009C2828" w:rsidRPr="00D659E3" w:rsidRDefault="009C2828" w:rsidP="009C282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6"/>
                                <w:szCs w:val="6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Full allergen information available 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15A67" id="_x0000_s1028" type="#_x0000_t202" style="position:absolute;margin-left:-36pt;margin-top:726.8pt;width:595.95pt;height:40.1pt;z-index:2516858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" filled="f" stroked="f">
                <v:textbox>
                  <w:txbxContent>
                    <w:p w14:paraId="2B4DA309" w14:textId="77777777" w:rsidR="009C2828" w:rsidRPr="00D659E3" w:rsidRDefault="009C2828" w:rsidP="009C2828">
                      <w:pPr>
                        <w:jc w:val="center"/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Allergy Advice </w:t>
                      </w:r>
                      <w:r w:rsidRPr="00D659E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>-</w:t>
                      </w:r>
                      <w:r w:rsidRPr="00D659E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Pr="00D659E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Please speak to us </w:t>
                      </w:r>
                      <w:r w:rsidRPr="00D659E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:u w:val="single"/>
                          <w14:ligatures w14:val="none"/>
                        </w:rPr>
                        <w:t>before you order</w:t>
                      </w:r>
                      <w:r w:rsidRPr="00D659E3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about any allergies or intolerances that you have. </w:t>
                      </w:r>
                    </w:p>
                    <w:p w14:paraId="5C744DA2" w14:textId="77777777" w:rsidR="009C2828" w:rsidRPr="00D659E3" w:rsidRDefault="009C2828" w:rsidP="009C2828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D659E3">
                        <w:rPr>
                          <w:rFonts w:ascii="Calibri" w:hAnsi="Calibri" w:cs="Calibri"/>
                          <w:color w:val="auto"/>
                          <w:sz w:val="6"/>
                          <w:szCs w:val="6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Full allergen information available on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266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77699" behindDoc="0" locked="0" layoutInCell="1" allowOverlap="1" wp14:anchorId="0FC8B770" wp14:editId="261BEB4D">
                <wp:simplePos x="0" y="0"/>
                <wp:positionH relativeFrom="column">
                  <wp:posOffset>68580</wp:posOffset>
                </wp:positionH>
                <wp:positionV relativeFrom="paragraph">
                  <wp:posOffset>9224645</wp:posOffset>
                </wp:positionV>
                <wp:extent cx="6468745" cy="0"/>
                <wp:effectExtent l="0" t="0" r="0" b="0"/>
                <wp:wrapNone/>
                <wp:docPr id="174915060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73CD3" id="Straight Connector 2" o:spid="_x0000_s1026" style="position:absolute;z-index:2516776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726.35pt" to="514.75pt,7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" strokecolor="#a5a5a5 [2092]" strokeweight=".25pt">
                <v:stroke joinstyle="miter"/>
              </v:line>
            </w:pict>
          </mc:Fallback>
        </mc:AlternateContent>
      </w:r>
      <w:r w:rsidR="000A4266" w:rsidRPr="00CA5319">
        <w:rPr>
          <w:rFonts w:ascii="Calibri" w:hAnsi="Calibri" w:cs="Calibri"/>
          <w:b/>
          <w:bCs/>
          <w:noProof/>
          <w:color w:val="808080" w:themeColor="background1" w:themeShade="80"/>
          <w:sz w:val="24"/>
          <w:szCs w:val="24"/>
          <w14:ligatures w14:val="none"/>
        </w:rPr>
        <w:drawing>
          <wp:anchor distT="36576" distB="36576" distL="36576" distR="36576" simplePos="0" relativeHeight="251658240" behindDoc="0" locked="0" layoutInCell="1" allowOverlap="1" wp14:anchorId="68DC76F5" wp14:editId="2A0D0D1A">
            <wp:simplePos x="0" y="0"/>
            <wp:positionH relativeFrom="column">
              <wp:posOffset>-1439545</wp:posOffset>
            </wp:positionH>
            <wp:positionV relativeFrom="page">
              <wp:posOffset>2807335</wp:posOffset>
            </wp:positionV>
            <wp:extent cx="10889615" cy="6533515"/>
            <wp:effectExtent l="0" t="0" r="0" b="0"/>
            <wp:wrapNone/>
            <wp:docPr id="117795484" name="Picture 117795484" descr="A logo with text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5484" name="Picture 4" descr="A logo with text and a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6580">
                      <a:off x="0" y="0"/>
                      <a:ext cx="10889615" cy="653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B7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0771" behindDoc="0" locked="0" layoutInCell="1" allowOverlap="1" wp14:anchorId="6FEF78F4" wp14:editId="2C0A70AA">
                <wp:simplePos x="0" y="0"/>
                <wp:positionH relativeFrom="page">
                  <wp:posOffset>4243705</wp:posOffset>
                </wp:positionH>
                <wp:positionV relativeFrom="paragraph">
                  <wp:posOffset>941070</wp:posOffset>
                </wp:positionV>
                <wp:extent cx="3233420" cy="7631430"/>
                <wp:effectExtent l="0" t="0" r="0" b="7620"/>
                <wp:wrapNone/>
                <wp:docPr id="4693646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763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80CB1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Bottled Beers &amp; Ciders</w:t>
                            </w:r>
                          </w:p>
                          <w:p w14:paraId="02BBA81A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42C9557" w14:textId="581DBAA6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PERONI 330ml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(gluten free)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</w:t>
                            </w:r>
                            <w:r w:rsidR="00850438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6D6A3363" w14:textId="78A75DA3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CORONA 330ml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</w:t>
                            </w:r>
                            <w:r w:rsidR="00850438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</w:p>
                          <w:p w14:paraId="1E42512E" w14:textId="30061150" w:rsidR="00583A05" w:rsidRPr="00D659E3" w:rsidRDefault="006E2236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P</w:t>
                            </w:r>
                            <w:r w:rsidR="00335706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ERONI 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0.</w:t>
                            </w:r>
                            <w:r w:rsidR="00335706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0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% 330ml 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(Low alcohol)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4.00</w:t>
                            </w:r>
                          </w:p>
                          <w:p w14:paraId="7131210F" w14:textId="240C1C56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RATTLER 500ml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Pineapple or Berries</w:t>
                            </w:r>
                          </w:p>
                          <w:p w14:paraId="04CE2401" w14:textId="3875CB7C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DOOM BAR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113CE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5.80</w:t>
                            </w:r>
                          </w:p>
                          <w:p w14:paraId="29AA20B6" w14:textId="059A2F7A" w:rsidR="00583A05" w:rsidRPr="00D659E3" w:rsidRDefault="002857C9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="00583A05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>Spirits 25ml</w:t>
                            </w:r>
                          </w:p>
                          <w:p w14:paraId="7EB5A414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9649BCA" w14:textId="3281A961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VODKA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SMIR</w:t>
                            </w:r>
                            <w:r w:rsidR="00850438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N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OFF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3.60</w:t>
                            </w:r>
                          </w:p>
                          <w:p w14:paraId="43B9460F" w14:textId="2139133F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GREY GOOSE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4.40</w:t>
                            </w:r>
                          </w:p>
                          <w:p w14:paraId="3A41C685" w14:textId="77777777" w:rsidR="00D6475A" w:rsidRPr="00D659E3" w:rsidRDefault="00D6475A" w:rsidP="00501A28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664FF427" w14:textId="17913F9A" w:rsidR="00501A28" w:rsidRPr="00D659E3" w:rsidRDefault="00583A05" w:rsidP="00501A28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GIN</w:t>
                            </w:r>
                          </w:p>
                          <w:p w14:paraId="4BCCBB5C" w14:textId="798CAA07" w:rsidR="00501A28" w:rsidRPr="00D659E3" w:rsidRDefault="0032614B" w:rsidP="00501A28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501A28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LANTIC </w:t>
                            </w:r>
                            <w:r w:rsidR="00B84072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84072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84072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84072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84072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B84072"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4.20</w:t>
                            </w:r>
                          </w:p>
                          <w:p w14:paraId="6C978706" w14:textId="218403CB" w:rsidR="00B84072" w:rsidRPr="00D659E3" w:rsidRDefault="0032614B" w:rsidP="00501A28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B84072"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Orange Garnish</w:t>
                            </w:r>
                          </w:p>
                          <w:p w14:paraId="61A40360" w14:textId="609239BE" w:rsidR="00A57AEF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32614B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HENDRICKS</w:t>
                            </w:r>
                            <w:r w:rsidR="000F505E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/HENDRICKS GRAND CA</w:t>
                            </w:r>
                            <w:r w:rsidR="00A57AEF"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BARET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A57AEF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4.20</w:t>
                            </w:r>
                          </w:p>
                          <w:p w14:paraId="60ED4C73" w14:textId="6B628C3E" w:rsidR="00583A05" w:rsidRPr="00D659E3" w:rsidRDefault="00A57AEF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32614B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583A05"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Cucumber garnish</w:t>
                            </w:r>
                          </w:p>
                          <w:p w14:paraId="7B01B99A" w14:textId="43112C53" w:rsidR="00B02ED4" w:rsidRPr="00D659E3" w:rsidRDefault="0032614B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B02ED4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GORDON</w:t>
                            </w:r>
                            <w:r w:rsidR="000F505E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S</w:t>
                            </w:r>
                            <w:r w:rsidR="000F505E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0F505E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0F505E"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0F505E"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3.60</w:t>
                            </w:r>
                          </w:p>
                          <w:p w14:paraId="1450CC1A" w14:textId="48745066" w:rsidR="000F505E" w:rsidRPr="00D659E3" w:rsidRDefault="0032614B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0F505E" w:rsidRPr="00D659E3"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Lemon Garnish</w:t>
                            </w:r>
                          </w:p>
                          <w:p w14:paraId="162F11D6" w14:textId="77777777" w:rsidR="00103B6B" w:rsidRPr="00D659E3" w:rsidRDefault="00103B6B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A9AC5ED" w14:textId="313D428E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RUM</w:t>
                            </w:r>
                          </w:p>
                          <w:p w14:paraId="6EA7C905" w14:textId="2B80D4BB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BACARDI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3.60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White rum</w:t>
                            </w:r>
                          </w:p>
                          <w:p w14:paraId="35D7C04D" w14:textId="0F6B8959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DEAD MAN’S FINGERS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4.10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Cornish spiced rum</w:t>
                            </w:r>
                          </w:p>
                          <w:p w14:paraId="30F90AA3" w14:textId="024E42F6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CAPTAIN MORGAN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3.60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Dark rum</w:t>
                            </w:r>
                          </w:p>
                          <w:p w14:paraId="38519198" w14:textId="77777777" w:rsidR="009C7BBD" w:rsidRPr="00D659E3" w:rsidRDefault="009C7BBD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5D19DFB0" w14:textId="00FB0092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WHISKEY</w:t>
                            </w:r>
                          </w:p>
                          <w:p w14:paraId="44A73FEC" w14:textId="654E2780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JAMESONS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3.80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Irish blended whiskey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5F4C2A88" w14:textId="03F190D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  JACK DANIELS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3.80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  <w:t xml:space="preserve">   </w:t>
                            </w: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Tennessee whiskey</w:t>
                            </w:r>
                          </w:p>
                          <w:p w14:paraId="08088F88" w14:textId="77777777" w:rsidR="00583A05" w:rsidRPr="00D659E3" w:rsidRDefault="00583A05" w:rsidP="00583A05">
                            <w:pPr>
                              <w:spacing w:after="160" w:line="312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4B770C01" w14:textId="77777777" w:rsidR="00583A05" w:rsidRPr="00D659E3" w:rsidRDefault="00583A05" w:rsidP="00583A05">
                            <w:pPr>
                              <w:widowControl w:val="0"/>
                              <w:spacing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Other spirits &amp; liquors available on request</w:t>
                            </w:r>
                          </w:p>
                          <w:p w14:paraId="311453A9" w14:textId="77777777" w:rsidR="00583A05" w:rsidRPr="00D659E3" w:rsidRDefault="00583A05" w:rsidP="00583A05">
                            <w:pPr>
                              <w:spacing w:after="160" w:line="312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659E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F78F4" id="Text Box 3" o:spid="_x0000_s1029" type="#_x0000_t202" style="position:absolute;margin-left:334.15pt;margin-top:74.1pt;width:254.6pt;height:600.9pt;z-index:25168077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" filled="f" stroked="f">
                <v:textbox>
                  <w:txbxContent>
                    <w:p w14:paraId="10680CB1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Bottled Beers &amp; Ciders</w:t>
                      </w:r>
                    </w:p>
                    <w:p w14:paraId="02BBA81A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742C9557" w14:textId="581DBAA6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PERONI 330ml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(gluten free)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</w:t>
                      </w:r>
                      <w:r w:rsidR="00850438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6D6A3363" w14:textId="78A75DA3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CORONA 330ml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</w:t>
                      </w:r>
                      <w:r w:rsidR="00850438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</w:p>
                    <w:p w14:paraId="1E42512E" w14:textId="30061150" w:rsidR="00583A05" w:rsidRPr="00D659E3" w:rsidRDefault="006E2236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P</w:t>
                      </w:r>
                      <w:r w:rsidR="00335706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ERONI </w:t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0.</w:t>
                      </w:r>
                      <w:r w:rsidR="00335706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0</w:t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% 330ml </w:t>
                      </w:r>
                      <w:r w:rsidR="00583A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(Low alcohol)</w:t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583A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4.00</w:t>
                      </w:r>
                    </w:p>
                    <w:p w14:paraId="7131210F" w14:textId="240C1C56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RATTLER 500ml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Pineapple or Berries</w:t>
                      </w:r>
                    </w:p>
                    <w:p w14:paraId="04CE2401" w14:textId="3875CB7C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DOOM BAR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113CE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5.80</w:t>
                      </w:r>
                    </w:p>
                    <w:p w14:paraId="29AA20B6" w14:textId="059A2F7A" w:rsidR="00583A05" w:rsidRPr="00D659E3" w:rsidRDefault="002857C9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="00583A05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>Spirits 25ml</w:t>
                      </w:r>
                    </w:p>
                    <w:p w14:paraId="7EB5A414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9649BCA" w14:textId="3281A961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VODKA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SMIR</w:t>
                      </w:r>
                      <w:r w:rsidR="00850438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N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OFF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3.60</w:t>
                      </w:r>
                    </w:p>
                    <w:p w14:paraId="43B9460F" w14:textId="2139133F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GREY GOOSE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4.40</w:t>
                      </w:r>
                    </w:p>
                    <w:p w14:paraId="3A41C685" w14:textId="77777777" w:rsidR="00D6475A" w:rsidRPr="00D659E3" w:rsidRDefault="00D6475A" w:rsidP="00501A28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664FF427" w14:textId="17913F9A" w:rsidR="00501A28" w:rsidRPr="00D659E3" w:rsidRDefault="00583A05" w:rsidP="00501A28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GIN</w:t>
                      </w:r>
                    </w:p>
                    <w:p w14:paraId="4BCCBB5C" w14:textId="798CAA07" w:rsidR="00501A28" w:rsidRPr="00D659E3" w:rsidRDefault="0032614B" w:rsidP="00501A28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501A28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LANTIC </w:t>
                      </w:r>
                      <w:r w:rsidR="00B84072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84072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84072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84072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84072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B84072"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>4.20</w:t>
                      </w:r>
                    </w:p>
                    <w:p w14:paraId="6C978706" w14:textId="218403CB" w:rsidR="00B84072" w:rsidRPr="00D659E3" w:rsidRDefault="0032614B" w:rsidP="00501A28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B84072"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>Orange Garnish</w:t>
                      </w:r>
                    </w:p>
                    <w:p w14:paraId="61A40360" w14:textId="609239BE" w:rsidR="00A57AEF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32614B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HENDRICKS</w:t>
                      </w:r>
                      <w:r w:rsidR="000F505E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/HENDRICKS GRAND CA</w:t>
                      </w:r>
                      <w:r w:rsidR="00A57AEF"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BARET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A57AEF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4.20</w:t>
                      </w:r>
                    </w:p>
                    <w:p w14:paraId="60ED4C73" w14:textId="6B628C3E" w:rsidR="00583A05" w:rsidRPr="00D659E3" w:rsidRDefault="00A57AEF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32614B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583A05"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Cucumber garnish</w:t>
                      </w:r>
                    </w:p>
                    <w:p w14:paraId="7B01B99A" w14:textId="43112C53" w:rsidR="00B02ED4" w:rsidRPr="00D659E3" w:rsidRDefault="0032614B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B02ED4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GORDON</w:t>
                      </w:r>
                      <w:r w:rsidR="000F505E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S</w:t>
                      </w:r>
                      <w:r w:rsidR="000F505E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0F505E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0F505E"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0F505E"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3.60</w:t>
                      </w:r>
                    </w:p>
                    <w:p w14:paraId="1450CC1A" w14:textId="48745066" w:rsidR="000F505E" w:rsidRPr="00D659E3" w:rsidRDefault="0032614B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0F505E" w:rsidRPr="00D659E3"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14:ligatures w14:val="none"/>
                        </w:rPr>
                        <w:t>Lemon Garnish</w:t>
                      </w:r>
                    </w:p>
                    <w:p w14:paraId="162F11D6" w14:textId="77777777" w:rsidR="00103B6B" w:rsidRPr="00D659E3" w:rsidRDefault="00103B6B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A9AC5ED" w14:textId="313D428E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RUM</w:t>
                      </w:r>
                    </w:p>
                    <w:p w14:paraId="6EA7C905" w14:textId="2B80D4BB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BACARDI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3.60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White rum</w:t>
                      </w:r>
                    </w:p>
                    <w:p w14:paraId="35D7C04D" w14:textId="0F6B8959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DEAD MAN’S FINGERS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4.10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Cornish spiced rum</w:t>
                      </w:r>
                    </w:p>
                    <w:p w14:paraId="30F90AA3" w14:textId="024E42F6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CAPTAIN MORGAN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3.60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Dark rum</w:t>
                      </w:r>
                    </w:p>
                    <w:p w14:paraId="38519198" w14:textId="77777777" w:rsidR="009C7BBD" w:rsidRPr="00D659E3" w:rsidRDefault="009C7BBD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5D19DFB0" w14:textId="00FB0092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WHISKEY</w:t>
                      </w:r>
                    </w:p>
                    <w:p w14:paraId="44A73FEC" w14:textId="654E2780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JAMESONS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3.80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Irish blended whiskey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</w:t>
                      </w:r>
                    </w:p>
                    <w:p w14:paraId="5F4C2A88" w14:textId="03F190D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  JACK DANIELS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3.80</w:t>
                      </w: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  <w:t xml:space="preserve">   </w:t>
                      </w: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Tennessee whiskey</w:t>
                      </w:r>
                    </w:p>
                    <w:p w14:paraId="08088F88" w14:textId="77777777" w:rsidR="00583A05" w:rsidRPr="00D659E3" w:rsidRDefault="00583A05" w:rsidP="00583A05">
                      <w:pPr>
                        <w:spacing w:after="160" w:line="312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4B770C01" w14:textId="77777777" w:rsidR="00583A05" w:rsidRPr="00D659E3" w:rsidRDefault="00583A05" w:rsidP="00583A05">
                      <w:pPr>
                        <w:widowControl w:val="0"/>
                        <w:spacing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Other spirits &amp; liquors available on request</w:t>
                      </w:r>
                    </w:p>
                    <w:p w14:paraId="311453A9" w14:textId="77777777" w:rsidR="00583A05" w:rsidRPr="00D659E3" w:rsidRDefault="00583A05" w:rsidP="00583A05">
                      <w:pPr>
                        <w:spacing w:after="160" w:line="312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D659E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76D41" w:rsidRPr="00CA5E68" w:rsidSect="00BB2FE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53A4"/>
    <w:rsid w:val="00005BC2"/>
    <w:rsid w:val="00006C19"/>
    <w:rsid w:val="000109F0"/>
    <w:rsid w:val="000122D4"/>
    <w:rsid w:val="00016B40"/>
    <w:rsid w:val="00020679"/>
    <w:rsid w:val="00023C1B"/>
    <w:rsid w:val="00023D0B"/>
    <w:rsid w:val="0002467E"/>
    <w:rsid w:val="00025915"/>
    <w:rsid w:val="00030EB7"/>
    <w:rsid w:val="000339FE"/>
    <w:rsid w:val="00034367"/>
    <w:rsid w:val="000366A2"/>
    <w:rsid w:val="00041A28"/>
    <w:rsid w:val="00041C5B"/>
    <w:rsid w:val="00043D59"/>
    <w:rsid w:val="00046839"/>
    <w:rsid w:val="00046980"/>
    <w:rsid w:val="0004783D"/>
    <w:rsid w:val="00056789"/>
    <w:rsid w:val="0005685A"/>
    <w:rsid w:val="000663AC"/>
    <w:rsid w:val="00067046"/>
    <w:rsid w:val="000677D2"/>
    <w:rsid w:val="000716BC"/>
    <w:rsid w:val="00071B95"/>
    <w:rsid w:val="0007242C"/>
    <w:rsid w:val="00075303"/>
    <w:rsid w:val="000756FF"/>
    <w:rsid w:val="00077CE6"/>
    <w:rsid w:val="00081669"/>
    <w:rsid w:val="00086027"/>
    <w:rsid w:val="00095797"/>
    <w:rsid w:val="00095DD7"/>
    <w:rsid w:val="000A4266"/>
    <w:rsid w:val="000A436F"/>
    <w:rsid w:val="000B062B"/>
    <w:rsid w:val="000B2580"/>
    <w:rsid w:val="000B48EE"/>
    <w:rsid w:val="000B4E04"/>
    <w:rsid w:val="000B6F45"/>
    <w:rsid w:val="000B7AD3"/>
    <w:rsid w:val="000B7DDF"/>
    <w:rsid w:val="000C0C4D"/>
    <w:rsid w:val="000C24D2"/>
    <w:rsid w:val="000C6877"/>
    <w:rsid w:val="000D5674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C49"/>
    <w:rsid w:val="000F505E"/>
    <w:rsid w:val="000F6AF2"/>
    <w:rsid w:val="000F73E6"/>
    <w:rsid w:val="000F7CAA"/>
    <w:rsid w:val="00103B6B"/>
    <w:rsid w:val="00103B6D"/>
    <w:rsid w:val="001126FC"/>
    <w:rsid w:val="00113CE5"/>
    <w:rsid w:val="00114773"/>
    <w:rsid w:val="00114EFC"/>
    <w:rsid w:val="00117FE0"/>
    <w:rsid w:val="001230F4"/>
    <w:rsid w:val="0012332A"/>
    <w:rsid w:val="00127126"/>
    <w:rsid w:val="001306CF"/>
    <w:rsid w:val="00130FAD"/>
    <w:rsid w:val="0013689E"/>
    <w:rsid w:val="00141AAF"/>
    <w:rsid w:val="00142269"/>
    <w:rsid w:val="00143B1D"/>
    <w:rsid w:val="00145354"/>
    <w:rsid w:val="001469A8"/>
    <w:rsid w:val="00146A42"/>
    <w:rsid w:val="00147837"/>
    <w:rsid w:val="0015091E"/>
    <w:rsid w:val="00152851"/>
    <w:rsid w:val="0015317A"/>
    <w:rsid w:val="00157C60"/>
    <w:rsid w:val="00157D29"/>
    <w:rsid w:val="00160269"/>
    <w:rsid w:val="00160301"/>
    <w:rsid w:val="00162D6A"/>
    <w:rsid w:val="00163131"/>
    <w:rsid w:val="001631DE"/>
    <w:rsid w:val="00167905"/>
    <w:rsid w:val="00172B2B"/>
    <w:rsid w:val="00174B9F"/>
    <w:rsid w:val="0017513B"/>
    <w:rsid w:val="00176625"/>
    <w:rsid w:val="001820A0"/>
    <w:rsid w:val="00182138"/>
    <w:rsid w:val="00183206"/>
    <w:rsid w:val="00184A60"/>
    <w:rsid w:val="0018633C"/>
    <w:rsid w:val="001904C8"/>
    <w:rsid w:val="00191325"/>
    <w:rsid w:val="0019412E"/>
    <w:rsid w:val="00194500"/>
    <w:rsid w:val="00195AA8"/>
    <w:rsid w:val="00196319"/>
    <w:rsid w:val="001A4F73"/>
    <w:rsid w:val="001A669F"/>
    <w:rsid w:val="001B0479"/>
    <w:rsid w:val="001B2FB4"/>
    <w:rsid w:val="001B6F59"/>
    <w:rsid w:val="001B772B"/>
    <w:rsid w:val="001C01E2"/>
    <w:rsid w:val="001D184D"/>
    <w:rsid w:val="001D1C61"/>
    <w:rsid w:val="001D1CCA"/>
    <w:rsid w:val="001D27AC"/>
    <w:rsid w:val="001D3A36"/>
    <w:rsid w:val="001D3FC4"/>
    <w:rsid w:val="001E0C1A"/>
    <w:rsid w:val="001E2290"/>
    <w:rsid w:val="001E2549"/>
    <w:rsid w:val="001E2CB7"/>
    <w:rsid w:val="001E522E"/>
    <w:rsid w:val="001E5BA5"/>
    <w:rsid w:val="001E72FC"/>
    <w:rsid w:val="001F0946"/>
    <w:rsid w:val="001F4E52"/>
    <w:rsid w:val="001F72B1"/>
    <w:rsid w:val="001F7949"/>
    <w:rsid w:val="00202432"/>
    <w:rsid w:val="00204546"/>
    <w:rsid w:val="00205DCC"/>
    <w:rsid w:val="00215A18"/>
    <w:rsid w:val="00222620"/>
    <w:rsid w:val="00222A25"/>
    <w:rsid w:val="0022342E"/>
    <w:rsid w:val="00225991"/>
    <w:rsid w:val="0022650E"/>
    <w:rsid w:val="0022659B"/>
    <w:rsid w:val="002265B8"/>
    <w:rsid w:val="00226901"/>
    <w:rsid w:val="002326E2"/>
    <w:rsid w:val="00232A70"/>
    <w:rsid w:val="00234A49"/>
    <w:rsid w:val="002357B0"/>
    <w:rsid w:val="00241515"/>
    <w:rsid w:val="00251C2A"/>
    <w:rsid w:val="00254B69"/>
    <w:rsid w:val="00256527"/>
    <w:rsid w:val="0025724E"/>
    <w:rsid w:val="00262EBF"/>
    <w:rsid w:val="002630F9"/>
    <w:rsid w:val="00275F9D"/>
    <w:rsid w:val="00276059"/>
    <w:rsid w:val="002761C0"/>
    <w:rsid w:val="00277DC5"/>
    <w:rsid w:val="00281BA0"/>
    <w:rsid w:val="002857C9"/>
    <w:rsid w:val="002911F8"/>
    <w:rsid w:val="0029155D"/>
    <w:rsid w:val="0029766D"/>
    <w:rsid w:val="00297ABE"/>
    <w:rsid w:val="002A1025"/>
    <w:rsid w:val="002A1CB1"/>
    <w:rsid w:val="002A248A"/>
    <w:rsid w:val="002A4400"/>
    <w:rsid w:val="002A5CA9"/>
    <w:rsid w:val="002A7E93"/>
    <w:rsid w:val="002B01B1"/>
    <w:rsid w:val="002B57D3"/>
    <w:rsid w:val="002C1410"/>
    <w:rsid w:val="002C589E"/>
    <w:rsid w:val="002C62FB"/>
    <w:rsid w:val="002D29F9"/>
    <w:rsid w:val="002D4173"/>
    <w:rsid w:val="002D47A0"/>
    <w:rsid w:val="002D6149"/>
    <w:rsid w:val="002D63A0"/>
    <w:rsid w:val="002E3B60"/>
    <w:rsid w:val="002E40F0"/>
    <w:rsid w:val="002E7D50"/>
    <w:rsid w:val="002F1ADB"/>
    <w:rsid w:val="002F2B53"/>
    <w:rsid w:val="002F2F77"/>
    <w:rsid w:val="002F41D0"/>
    <w:rsid w:val="00300BDE"/>
    <w:rsid w:val="003010A7"/>
    <w:rsid w:val="003017E7"/>
    <w:rsid w:val="00301A18"/>
    <w:rsid w:val="00303475"/>
    <w:rsid w:val="00303E62"/>
    <w:rsid w:val="00305648"/>
    <w:rsid w:val="00305B5F"/>
    <w:rsid w:val="003069B9"/>
    <w:rsid w:val="00306A98"/>
    <w:rsid w:val="0031035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614B"/>
    <w:rsid w:val="0032791E"/>
    <w:rsid w:val="003303C1"/>
    <w:rsid w:val="003319AB"/>
    <w:rsid w:val="00331F95"/>
    <w:rsid w:val="00333089"/>
    <w:rsid w:val="00335706"/>
    <w:rsid w:val="0033715B"/>
    <w:rsid w:val="003408D6"/>
    <w:rsid w:val="003426C4"/>
    <w:rsid w:val="0034463F"/>
    <w:rsid w:val="00352ADB"/>
    <w:rsid w:val="003570D7"/>
    <w:rsid w:val="003631B2"/>
    <w:rsid w:val="00373FB3"/>
    <w:rsid w:val="003760E9"/>
    <w:rsid w:val="00382B5C"/>
    <w:rsid w:val="00382D66"/>
    <w:rsid w:val="0038425D"/>
    <w:rsid w:val="0038613E"/>
    <w:rsid w:val="00386AD6"/>
    <w:rsid w:val="00390281"/>
    <w:rsid w:val="00395415"/>
    <w:rsid w:val="003A1D05"/>
    <w:rsid w:val="003A4E33"/>
    <w:rsid w:val="003A5648"/>
    <w:rsid w:val="003A59E3"/>
    <w:rsid w:val="003A5B6A"/>
    <w:rsid w:val="003B11FE"/>
    <w:rsid w:val="003B1270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B87"/>
    <w:rsid w:val="003C79C8"/>
    <w:rsid w:val="003D55C4"/>
    <w:rsid w:val="003D67A5"/>
    <w:rsid w:val="003D766B"/>
    <w:rsid w:val="003D7CCB"/>
    <w:rsid w:val="003E098A"/>
    <w:rsid w:val="003E1744"/>
    <w:rsid w:val="003E4CA9"/>
    <w:rsid w:val="003E6573"/>
    <w:rsid w:val="003F0DA6"/>
    <w:rsid w:val="003F26E0"/>
    <w:rsid w:val="003F2EEC"/>
    <w:rsid w:val="003F576B"/>
    <w:rsid w:val="0040170D"/>
    <w:rsid w:val="00402E57"/>
    <w:rsid w:val="00406036"/>
    <w:rsid w:val="00410F61"/>
    <w:rsid w:val="004142DE"/>
    <w:rsid w:val="00417212"/>
    <w:rsid w:val="00430218"/>
    <w:rsid w:val="00435227"/>
    <w:rsid w:val="004370E3"/>
    <w:rsid w:val="00442B6F"/>
    <w:rsid w:val="00445136"/>
    <w:rsid w:val="00445202"/>
    <w:rsid w:val="00445C71"/>
    <w:rsid w:val="00446C71"/>
    <w:rsid w:val="00447085"/>
    <w:rsid w:val="00452102"/>
    <w:rsid w:val="00455799"/>
    <w:rsid w:val="004563F7"/>
    <w:rsid w:val="00462D40"/>
    <w:rsid w:val="004630B6"/>
    <w:rsid w:val="00465B04"/>
    <w:rsid w:val="004676B2"/>
    <w:rsid w:val="004716A4"/>
    <w:rsid w:val="00472FB4"/>
    <w:rsid w:val="00473027"/>
    <w:rsid w:val="00476501"/>
    <w:rsid w:val="0047701C"/>
    <w:rsid w:val="0047738C"/>
    <w:rsid w:val="00480484"/>
    <w:rsid w:val="00482A25"/>
    <w:rsid w:val="00483EC6"/>
    <w:rsid w:val="00484F47"/>
    <w:rsid w:val="004869B1"/>
    <w:rsid w:val="00491863"/>
    <w:rsid w:val="0049384A"/>
    <w:rsid w:val="0049475C"/>
    <w:rsid w:val="004A0AAF"/>
    <w:rsid w:val="004A1539"/>
    <w:rsid w:val="004A4C00"/>
    <w:rsid w:val="004A6D10"/>
    <w:rsid w:val="004B59E9"/>
    <w:rsid w:val="004B69ED"/>
    <w:rsid w:val="004C025D"/>
    <w:rsid w:val="004C365F"/>
    <w:rsid w:val="004C3B35"/>
    <w:rsid w:val="004D01D0"/>
    <w:rsid w:val="004D0DF0"/>
    <w:rsid w:val="004D5568"/>
    <w:rsid w:val="004D7C98"/>
    <w:rsid w:val="004E0769"/>
    <w:rsid w:val="004E122B"/>
    <w:rsid w:val="004E1AC0"/>
    <w:rsid w:val="004E25FC"/>
    <w:rsid w:val="004F4656"/>
    <w:rsid w:val="004F6269"/>
    <w:rsid w:val="005001AE"/>
    <w:rsid w:val="00500E39"/>
    <w:rsid w:val="00501108"/>
    <w:rsid w:val="00501A28"/>
    <w:rsid w:val="005029AD"/>
    <w:rsid w:val="00506F2B"/>
    <w:rsid w:val="00507448"/>
    <w:rsid w:val="005169F5"/>
    <w:rsid w:val="00517824"/>
    <w:rsid w:val="00520C10"/>
    <w:rsid w:val="005217F8"/>
    <w:rsid w:val="005271F5"/>
    <w:rsid w:val="00531353"/>
    <w:rsid w:val="005324A8"/>
    <w:rsid w:val="00533F73"/>
    <w:rsid w:val="00547172"/>
    <w:rsid w:val="00547B02"/>
    <w:rsid w:val="00552716"/>
    <w:rsid w:val="00553279"/>
    <w:rsid w:val="00556282"/>
    <w:rsid w:val="00557D25"/>
    <w:rsid w:val="00561C8D"/>
    <w:rsid w:val="00565707"/>
    <w:rsid w:val="0056582B"/>
    <w:rsid w:val="00565FF4"/>
    <w:rsid w:val="00566BD9"/>
    <w:rsid w:val="005711C6"/>
    <w:rsid w:val="0057156C"/>
    <w:rsid w:val="005736ED"/>
    <w:rsid w:val="00574A65"/>
    <w:rsid w:val="00575369"/>
    <w:rsid w:val="00575A41"/>
    <w:rsid w:val="00575BE9"/>
    <w:rsid w:val="00575EB5"/>
    <w:rsid w:val="00576806"/>
    <w:rsid w:val="005771E3"/>
    <w:rsid w:val="00580037"/>
    <w:rsid w:val="0058045D"/>
    <w:rsid w:val="00581248"/>
    <w:rsid w:val="0058176B"/>
    <w:rsid w:val="0058216A"/>
    <w:rsid w:val="00583A05"/>
    <w:rsid w:val="0058543A"/>
    <w:rsid w:val="0058544D"/>
    <w:rsid w:val="00591B9B"/>
    <w:rsid w:val="00596F1F"/>
    <w:rsid w:val="0059739A"/>
    <w:rsid w:val="00597C8D"/>
    <w:rsid w:val="005A231E"/>
    <w:rsid w:val="005A3648"/>
    <w:rsid w:val="005A5B16"/>
    <w:rsid w:val="005A6B2F"/>
    <w:rsid w:val="005A6CDB"/>
    <w:rsid w:val="005A72B9"/>
    <w:rsid w:val="005B0CE5"/>
    <w:rsid w:val="005B1481"/>
    <w:rsid w:val="005B34C6"/>
    <w:rsid w:val="005B6813"/>
    <w:rsid w:val="005C28C9"/>
    <w:rsid w:val="005C54EF"/>
    <w:rsid w:val="005D1BA2"/>
    <w:rsid w:val="005D1BE0"/>
    <w:rsid w:val="005D238B"/>
    <w:rsid w:val="005D251C"/>
    <w:rsid w:val="005D7774"/>
    <w:rsid w:val="005E0398"/>
    <w:rsid w:val="005E07A9"/>
    <w:rsid w:val="005E13FF"/>
    <w:rsid w:val="005E33B1"/>
    <w:rsid w:val="005E5C82"/>
    <w:rsid w:val="005E764B"/>
    <w:rsid w:val="005F17B1"/>
    <w:rsid w:val="005F1B69"/>
    <w:rsid w:val="005F1DBD"/>
    <w:rsid w:val="005F2097"/>
    <w:rsid w:val="00600CD4"/>
    <w:rsid w:val="0060379F"/>
    <w:rsid w:val="006040C6"/>
    <w:rsid w:val="0060502C"/>
    <w:rsid w:val="00607091"/>
    <w:rsid w:val="0060725D"/>
    <w:rsid w:val="00607A8B"/>
    <w:rsid w:val="00610003"/>
    <w:rsid w:val="006100E7"/>
    <w:rsid w:val="00611B6B"/>
    <w:rsid w:val="00611D52"/>
    <w:rsid w:val="006124C9"/>
    <w:rsid w:val="00615C59"/>
    <w:rsid w:val="00617877"/>
    <w:rsid w:val="006203BB"/>
    <w:rsid w:val="0062067A"/>
    <w:rsid w:val="00620DD8"/>
    <w:rsid w:val="00624730"/>
    <w:rsid w:val="00626CAF"/>
    <w:rsid w:val="00632BA5"/>
    <w:rsid w:val="00636EAE"/>
    <w:rsid w:val="006375B1"/>
    <w:rsid w:val="00641C7B"/>
    <w:rsid w:val="00642FFD"/>
    <w:rsid w:val="006500AB"/>
    <w:rsid w:val="00650782"/>
    <w:rsid w:val="00651909"/>
    <w:rsid w:val="00651A0D"/>
    <w:rsid w:val="00652F6F"/>
    <w:rsid w:val="00653156"/>
    <w:rsid w:val="00653316"/>
    <w:rsid w:val="006538DC"/>
    <w:rsid w:val="0065471C"/>
    <w:rsid w:val="00655915"/>
    <w:rsid w:val="00661704"/>
    <w:rsid w:val="00667A45"/>
    <w:rsid w:val="006704D1"/>
    <w:rsid w:val="00680C00"/>
    <w:rsid w:val="00681212"/>
    <w:rsid w:val="00681942"/>
    <w:rsid w:val="00681C09"/>
    <w:rsid w:val="00682E32"/>
    <w:rsid w:val="006853C8"/>
    <w:rsid w:val="00690C6B"/>
    <w:rsid w:val="00695635"/>
    <w:rsid w:val="006960CA"/>
    <w:rsid w:val="0069768C"/>
    <w:rsid w:val="006A0C10"/>
    <w:rsid w:val="006A3A34"/>
    <w:rsid w:val="006A691A"/>
    <w:rsid w:val="006B4743"/>
    <w:rsid w:val="006C3C65"/>
    <w:rsid w:val="006C5CEB"/>
    <w:rsid w:val="006C5FEF"/>
    <w:rsid w:val="006C79FE"/>
    <w:rsid w:val="006D0863"/>
    <w:rsid w:val="006D0B71"/>
    <w:rsid w:val="006D20B8"/>
    <w:rsid w:val="006D20F7"/>
    <w:rsid w:val="006D2C79"/>
    <w:rsid w:val="006E2236"/>
    <w:rsid w:val="006E4CE8"/>
    <w:rsid w:val="006E4E45"/>
    <w:rsid w:val="006F05C2"/>
    <w:rsid w:val="006F538A"/>
    <w:rsid w:val="006F5827"/>
    <w:rsid w:val="007002B5"/>
    <w:rsid w:val="00701733"/>
    <w:rsid w:val="00701AD1"/>
    <w:rsid w:val="007029A9"/>
    <w:rsid w:val="007039F6"/>
    <w:rsid w:val="00707B71"/>
    <w:rsid w:val="007119D9"/>
    <w:rsid w:val="007124CF"/>
    <w:rsid w:val="00712DBD"/>
    <w:rsid w:val="0071640F"/>
    <w:rsid w:val="0072023D"/>
    <w:rsid w:val="007237E0"/>
    <w:rsid w:val="00723A2D"/>
    <w:rsid w:val="007274AC"/>
    <w:rsid w:val="00734814"/>
    <w:rsid w:val="007456CA"/>
    <w:rsid w:val="00746E6F"/>
    <w:rsid w:val="0074735C"/>
    <w:rsid w:val="00747F0D"/>
    <w:rsid w:val="00751BBB"/>
    <w:rsid w:val="00755ED2"/>
    <w:rsid w:val="0076630B"/>
    <w:rsid w:val="0076658B"/>
    <w:rsid w:val="007665B9"/>
    <w:rsid w:val="007677C0"/>
    <w:rsid w:val="007679CE"/>
    <w:rsid w:val="00770603"/>
    <w:rsid w:val="0077239D"/>
    <w:rsid w:val="007724CF"/>
    <w:rsid w:val="0077553B"/>
    <w:rsid w:val="0077627F"/>
    <w:rsid w:val="00776D74"/>
    <w:rsid w:val="00780E56"/>
    <w:rsid w:val="00784818"/>
    <w:rsid w:val="00794AEA"/>
    <w:rsid w:val="007A0454"/>
    <w:rsid w:val="007A08F7"/>
    <w:rsid w:val="007A32CC"/>
    <w:rsid w:val="007A3784"/>
    <w:rsid w:val="007A645C"/>
    <w:rsid w:val="007B31C8"/>
    <w:rsid w:val="007B5648"/>
    <w:rsid w:val="007B59EF"/>
    <w:rsid w:val="007C0FE3"/>
    <w:rsid w:val="007C1E89"/>
    <w:rsid w:val="007C21CE"/>
    <w:rsid w:val="007C3947"/>
    <w:rsid w:val="007C39BA"/>
    <w:rsid w:val="007C49A0"/>
    <w:rsid w:val="007C685A"/>
    <w:rsid w:val="007D1534"/>
    <w:rsid w:val="007D28F0"/>
    <w:rsid w:val="007D4A44"/>
    <w:rsid w:val="007D6328"/>
    <w:rsid w:val="007D79EA"/>
    <w:rsid w:val="007E0819"/>
    <w:rsid w:val="007E2E14"/>
    <w:rsid w:val="007E54C1"/>
    <w:rsid w:val="007E7B21"/>
    <w:rsid w:val="007F53B6"/>
    <w:rsid w:val="008003C3"/>
    <w:rsid w:val="00800AD5"/>
    <w:rsid w:val="008017CF"/>
    <w:rsid w:val="008038F0"/>
    <w:rsid w:val="00804A63"/>
    <w:rsid w:val="008100E7"/>
    <w:rsid w:val="00811EE2"/>
    <w:rsid w:val="008151D3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7418"/>
    <w:rsid w:val="008453D9"/>
    <w:rsid w:val="008456E8"/>
    <w:rsid w:val="00850438"/>
    <w:rsid w:val="00850618"/>
    <w:rsid w:val="008545AF"/>
    <w:rsid w:val="00854652"/>
    <w:rsid w:val="00854C71"/>
    <w:rsid w:val="008552D6"/>
    <w:rsid w:val="0085620E"/>
    <w:rsid w:val="008568B6"/>
    <w:rsid w:val="00860577"/>
    <w:rsid w:val="00861506"/>
    <w:rsid w:val="00863F1D"/>
    <w:rsid w:val="00871310"/>
    <w:rsid w:val="00875135"/>
    <w:rsid w:val="00876D41"/>
    <w:rsid w:val="00881415"/>
    <w:rsid w:val="0088578E"/>
    <w:rsid w:val="00887922"/>
    <w:rsid w:val="00894032"/>
    <w:rsid w:val="00894B87"/>
    <w:rsid w:val="008952E2"/>
    <w:rsid w:val="00896851"/>
    <w:rsid w:val="008A1947"/>
    <w:rsid w:val="008A1B9E"/>
    <w:rsid w:val="008A34EE"/>
    <w:rsid w:val="008A44EA"/>
    <w:rsid w:val="008B1F2E"/>
    <w:rsid w:val="008B1F72"/>
    <w:rsid w:val="008B62B6"/>
    <w:rsid w:val="008B6AA2"/>
    <w:rsid w:val="008B6F1A"/>
    <w:rsid w:val="008C2181"/>
    <w:rsid w:val="008C348C"/>
    <w:rsid w:val="008C6A16"/>
    <w:rsid w:val="008C777D"/>
    <w:rsid w:val="008C7F3D"/>
    <w:rsid w:val="008D44EC"/>
    <w:rsid w:val="008D718C"/>
    <w:rsid w:val="008E4AE3"/>
    <w:rsid w:val="008F2869"/>
    <w:rsid w:val="008F52B2"/>
    <w:rsid w:val="008F7422"/>
    <w:rsid w:val="008F7CA9"/>
    <w:rsid w:val="00902680"/>
    <w:rsid w:val="009031F6"/>
    <w:rsid w:val="00904440"/>
    <w:rsid w:val="0090508F"/>
    <w:rsid w:val="00906D8C"/>
    <w:rsid w:val="00910B45"/>
    <w:rsid w:val="00911159"/>
    <w:rsid w:val="00912396"/>
    <w:rsid w:val="00912CAB"/>
    <w:rsid w:val="009161F6"/>
    <w:rsid w:val="009164FF"/>
    <w:rsid w:val="00922C97"/>
    <w:rsid w:val="0092369A"/>
    <w:rsid w:val="00927605"/>
    <w:rsid w:val="00934DF0"/>
    <w:rsid w:val="00936B63"/>
    <w:rsid w:val="00936F16"/>
    <w:rsid w:val="00945823"/>
    <w:rsid w:val="009537BD"/>
    <w:rsid w:val="009625FA"/>
    <w:rsid w:val="00966BC0"/>
    <w:rsid w:val="00967D3F"/>
    <w:rsid w:val="00975AFB"/>
    <w:rsid w:val="00980788"/>
    <w:rsid w:val="00982274"/>
    <w:rsid w:val="009826F7"/>
    <w:rsid w:val="009901F2"/>
    <w:rsid w:val="00991011"/>
    <w:rsid w:val="00993961"/>
    <w:rsid w:val="009944CF"/>
    <w:rsid w:val="0099632A"/>
    <w:rsid w:val="00996E65"/>
    <w:rsid w:val="00997DF2"/>
    <w:rsid w:val="009A11FB"/>
    <w:rsid w:val="009A122F"/>
    <w:rsid w:val="009A1790"/>
    <w:rsid w:val="009A28A4"/>
    <w:rsid w:val="009A29E6"/>
    <w:rsid w:val="009A43CE"/>
    <w:rsid w:val="009A51A8"/>
    <w:rsid w:val="009A68E8"/>
    <w:rsid w:val="009B38CF"/>
    <w:rsid w:val="009B3FEF"/>
    <w:rsid w:val="009B5B21"/>
    <w:rsid w:val="009B623A"/>
    <w:rsid w:val="009B7BC2"/>
    <w:rsid w:val="009C0442"/>
    <w:rsid w:val="009C1438"/>
    <w:rsid w:val="009C2828"/>
    <w:rsid w:val="009C5BF4"/>
    <w:rsid w:val="009C77FA"/>
    <w:rsid w:val="009C7BBD"/>
    <w:rsid w:val="009D005A"/>
    <w:rsid w:val="009D54E1"/>
    <w:rsid w:val="009D5C96"/>
    <w:rsid w:val="009D65A9"/>
    <w:rsid w:val="009D6EA5"/>
    <w:rsid w:val="009D7932"/>
    <w:rsid w:val="009E1DC9"/>
    <w:rsid w:val="009E1E9B"/>
    <w:rsid w:val="009E2249"/>
    <w:rsid w:val="009E3C6B"/>
    <w:rsid w:val="009E5820"/>
    <w:rsid w:val="009E628A"/>
    <w:rsid w:val="009E7DC7"/>
    <w:rsid w:val="009F1823"/>
    <w:rsid w:val="009F2D87"/>
    <w:rsid w:val="009F3A5A"/>
    <w:rsid w:val="009F5060"/>
    <w:rsid w:val="009F5A61"/>
    <w:rsid w:val="009F5B1B"/>
    <w:rsid w:val="009F6377"/>
    <w:rsid w:val="00A03C6E"/>
    <w:rsid w:val="00A04519"/>
    <w:rsid w:val="00A0621C"/>
    <w:rsid w:val="00A079FD"/>
    <w:rsid w:val="00A103E9"/>
    <w:rsid w:val="00A17C7E"/>
    <w:rsid w:val="00A22820"/>
    <w:rsid w:val="00A23AA4"/>
    <w:rsid w:val="00A27DE1"/>
    <w:rsid w:val="00A311BD"/>
    <w:rsid w:val="00A3384C"/>
    <w:rsid w:val="00A362AF"/>
    <w:rsid w:val="00A42F6F"/>
    <w:rsid w:val="00A43BEF"/>
    <w:rsid w:val="00A512D6"/>
    <w:rsid w:val="00A52445"/>
    <w:rsid w:val="00A5577E"/>
    <w:rsid w:val="00A57189"/>
    <w:rsid w:val="00A57AEF"/>
    <w:rsid w:val="00A61406"/>
    <w:rsid w:val="00A614C8"/>
    <w:rsid w:val="00A6561F"/>
    <w:rsid w:val="00A73C47"/>
    <w:rsid w:val="00A73DAB"/>
    <w:rsid w:val="00A77CBB"/>
    <w:rsid w:val="00A77CE5"/>
    <w:rsid w:val="00A80CE3"/>
    <w:rsid w:val="00A80FB9"/>
    <w:rsid w:val="00A81507"/>
    <w:rsid w:val="00A83E50"/>
    <w:rsid w:val="00A83FF8"/>
    <w:rsid w:val="00A86DF3"/>
    <w:rsid w:val="00A875B2"/>
    <w:rsid w:val="00A87F71"/>
    <w:rsid w:val="00A90773"/>
    <w:rsid w:val="00A93C25"/>
    <w:rsid w:val="00A954F2"/>
    <w:rsid w:val="00A96D89"/>
    <w:rsid w:val="00AA2A0D"/>
    <w:rsid w:val="00AA5216"/>
    <w:rsid w:val="00AA546C"/>
    <w:rsid w:val="00AA7B9F"/>
    <w:rsid w:val="00AB0947"/>
    <w:rsid w:val="00AB3C19"/>
    <w:rsid w:val="00AB6F30"/>
    <w:rsid w:val="00AC4B4E"/>
    <w:rsid w:val="00AC4F1B"/>
    <w:rsid w:val="00AD1626"/>
    <w:rsid w:val="00AD4400"/>
    <w:rsid w:val="00AD4579"/>
    <w:rsid w:val="00AD550C"/>
    <w:rsid w:val="00AD6B20"/>
    <w:rsid w:val="00AE0424"/>
    <w:rsid w:val="00AE435B"/>
    <w:rsid w:val="00AE5A0C"/>
    <w:rsid w:val="00AF0542"/>
    <w:rsid w:val="00AF290F"/>
    <w:rsid w:val="00AF4174"/>
    <w:rsid w:val="00AF43FC"/>
    <w:rsid w:val="00AF45FD"/>
    <w:rsid w:val="00AF64AD"/>
    <w:rsid w:val="00B005F2"/>
    <w:rsid w:val="00B02ED4"/>
    <w:rsid w:val="00B03D30"/>
    <w:rsid w:val="00B11F3B"/>
    <w:rsid w:val="00B1549E"/>
    <w:rsid w:val="00B2077C"/>
    <w:rsid w:val="00B328F3"/>
    <w:rsid w:val="00B33F6F"/>
    <w:rsid w:val="00B347D0"/>
    <w:rsid w:val="00B35C51"/>
    <w:rsid w:val="00B42FD3"/>
    <w:rsid w:val="00B4406D"/>
    <w:rsid w:val="00B45A41"/>
    <w:rsid w:val="00B46A61"/>
    <w:rsid w:val="00B46A7D"/>
    <w:rsid w:val="00B5056E"/>
    <w:rsid w:val="00B5324D"/>
    <w:rsid w:val="00B55011"/>
    <w:rsid w:val="00B55CD4"/>
    <w:rsid w:val="00B55D5E"/>
    <w:rsid w:val="00B56771"/>
    <w:rsid w:val="00B641CA"/>
    <w:rsid w:val="00B64D65"/>
    <w:rsid w:val="00B66F67"/>
    <w:rsid w:val="00B704A5"/>
    <w:rsid w:val="00B70D5D"/>
    <w:rsid w:val="00B73301"/>
    <w:rsid w:val="00B742A6"/>
    <w:rsid w:val="00B76789"/>
    <w:rsid w:val="00B7756F"/>
    <w:rsid w:val="00B77FDA"/>
    <w:rsid w:val="00B8078F"/>
    <w:rsid w:val="00B837C0"/>
    <w:rsid w:val="00B83BF6"/>
    <w:rsid w:val="00B84072"/>
    <w:rsid w:val="00B840FE"/>
    <w:rsid w:val="00B87C1E"/>
    <w:rsid w:val="00B91753"/>
    <w:rsid w:val="00B91B2E"/>
    <w:rsid w:val="00B93716"/>
    <w:rsid w:val="00B95C66"/>
    <w:rsid w:val="00B970EF"/>
    <w:rsid w:val="00BA2539"/>
    <w:rsid w:val="00BA5BD6"/>
    <w:rsid w:val="00BA666E"/>
    <w:rsid w:val="00BA6B0F"/>
    <w:rsid w:val="00BB0590"/>
    <w:rsid w:val="00BB1D05"/>
    <w:rsid w:val="00BB28F2"/>
    <w:rsid w:val="00BB2FE8"/>
    <w:rsid w:val="00BB500C"/>
    <w:rsid w:val="00BB5F68"/>
    <w:rsid w:val="00BB6DB0"/>
    <w:rsid w:val="00BB7523"/>
    <w:rsid w:val="00BC1D86"/>
    <w:rsid w:val="00BC3644"/>
    <w:rsid w:val="00BD144C"/>
    <w:rsid w:val="00BD1F44"/>
    <w:rsid w:val="00BD2A6B"/>
    <w:rsid w:val="00BD39C5"/>
    <w:rsid w:val="00BD59F7"/>
    <w:rsid w:val="00BD656B"/>
    <w:rsid w:val="00BE3523"/>
    <w:rsid w:val="00BE4F48"/>
    <w:rsid w:val="00BE69FF"/>
    <w:rsid w:val="00BF064E"/>
    <w:rsid w:val="00BF1CC1"/>
    <w:rsid w:val="00BF57BE"/>
    <w:rsid w:val="00BF5A25"/>
    <w:rsid w:val="00C11459"/>
    <w:rsid w:val="00C1419D"/>
    <w:rsid w:val="00C17431"/>
    <w:rsid w:val="00C20A24"/>
    <w:rsid w:val="00C2552D"/>
    <w:rsid w:val="00C3191B"/>
    <w:rsid w:val="00C320FF"/>
    <w:rsid w:val="00C34B7B"/>
    <w:rsid w:val="00C431EB"/>
    <w:rsid w:val="00C45A86"/>
    <w:rsid w:val="00C46E8F"/>
    <w:rsid w:val="00C5248D"/>
    <w:rsid w:val="00C5430F"/>
    <w:rsid w:val="00C552F5"/>
    <w:rsid w:val="00C55374"/>
    <w:rsid w:val="00C566A5"/>
    <w:rsid w:val="00C64592"/>
    <w:rsid w:val="00C70DFE"/>
    <w:rsid w:val="00C71AB2"/>
    <w:rsid w:val="00C71DD5"/>
    <w:rsid w:val="00C73609"/>
    <w:rsid w:val="00C746FC"/>
    <w:rsid w:val="00C74899"/>
    <w:rsid w:val="00C82599"/>
    <w:rsid w:val="00C8308D"/>
    <w:rsid w:val="00C85DD0"/>
    <w:rsid w:val="00C862A8"/>
    <w:rsid w:val="00C90F67"/>
    <w:rsid w:val="00C91288"/>
    <w:rsid w:val="00C92436"/>
    <w:rsid w:val="00C94C4C"/>
    <w:rsid w:val="00C95959"/>
    <w:rsid w:val="00CA14EC"/>
    <w:rsid w:val="00CA5319"/>
    <w:rsid w:val="00CA571E"/>
    <w:rsid w:val="00CA5E68"/>
    <w:rsid w:val="00CA6B81"/>
    <w:rsid w:val="00CA739B"/>
    <w:rsid w:val="00CB1AC1"/>
    <w:rsid w:val="00CB5B59"/>
    <w:rsid w:val="00CB7681"/>
    <w:rsid w:val="00CC09FD"/>
    <w:rsid w:val="00CC7233"/>
    <w:rsid w:val="00CD450A"/>
    <w:rsid w:val="00CD5639"/>
    <w:rsid w:val="00CE254C"/>
    <w:rsid w:val="00CE2FB7"/>
    <w:rsid w:val="00CE3A2D"/>
    <w:rsid w:val="00CE6554"/>
    <w:rsid w:val="00CE7E62"/>
    <w:rsid w:val="00CF0538"/>
    <w:rsid w:val="00CF0BD7"/>
    <w:rsid w:val="00CF2E91"/>
    <w:rsid w:val="00CF390D"/>
    <w:rsid w:val="00CF5E12"/>
    <w:rsid w:val="00D007CA"/>
    <w:rsid w:val="00D05033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441D"/>
    <w:rsid w:val="00D36322"/>
    <w:rsid w:val="00D376A9"/>
    <w:rsid w:val="00D3787E"/>
    <w:rsid w:val="00D40133"/>
    <w:rsid w:val="00D404DD"/>
    <w:rsid w:val="00D4174B"/>
    <w:rsid w:val="00D41E0C"/>
    <w:rsid w:val="00D426C2"/>
    <w:rsid w:val="00D42C49"/>
    <w:rsid w:val="00D42EEE"/>
    <w:rsid w:val="00D44709"/>
    <w:rsid w:val="00D46F82"/>
    <w:rsid w:val="00D4782C"/>
    <w:rsid w:val="00D50348"/>
    <w:rsid w:val="00D53C1C"/>
    <w:rsid w:val="00D53F53"/>
    <w:rsid w:val="00D5497E"/>
    <w:rsid w:val="00D60EE1"/>
    <w:rsid w:val="00D61F22"/>
    <w:rsid w:val="00D63EC6"/>
    <w:rsid w:val="00D6475A"/>
    <w:rsid w:val="00D64CB1"/>
    <w:rsid w:val="00D659E3"/>
    <w:rsid w:val="00D71AA6"/>
    <w:rsid w:val="00D74D0D"/>
    <w:rsid w:val="00D76131"/>
    <w:rsid w:val="00D80F42"/>
    <w:rsid w:val="00D85EA2"/>
    <w:rsid w:val="00D86500"/>
    <w:rsid w:val="00D9147C"/>
    <w:rsid w:val="00D92180"/>
    <w:rsid w:val="00D9293B"/>
    <w:rsid w:val="00D92F96"/>
    <w:rsid w:val="00D94F1D"/>
    <w:rsid w:val="00D956B7"/>
    <w:rsid w:val="00DA2216"/>
    <w:rsid w:val="00DA23E9"/>
    <w:rsid w:val="00DA3609"/>
    <w:rsid w:val="00DA5CA7"/>
    <w:rsid w:val="00DB0E4F"/>
    <w:rsid w:val="00DB12F5"/>
    <w:rsid w:val="00DB141E"/>
    <w:rsid w:val="00DB376A"/>
    <w:rsid w:val="00DB7E32"/>
    <w:rsid w:val="00DC0F77"/>
    <w:rsid w:val="00DC3818"/>
    <w:rsid w:val="00DC3D20"/>
    <w:rsid w:val="00DC3ED6"/>
    <w:rsid w:val="00DC570A"/>
    <w:rsid w:val="00DD2535"/>
    <w:rsid w:val="00DE7CBC"/>
    <w:rsid w:val="00DF06AB"/>
    <w:rsid w:val="00DF25A0"/>
    <w:rsid w:val="00DF396A"/>
    <w:rsid w:val="00DF5149"/>
    <w:rsid w:val="00DF6821"/>
    <w:rsid w:val="00E023B8"/>
    <w:rsid w:val="00E147C2"/>
    <w:rsid w:val="00E1567E"/>
    <w:rsid w:val="00E21377"/>
    <w:rsid w:val="00E2595F"/>
    <w:rsid w:val="00E259A5"/>
    <w:rsid w:val="00E26A3F"/>
    <w:rsid w:val="00E26B08"/>
    <w:rsid w:val="00E46F8E"/>
    <w:rsid w:val="00E471FB"/>
    <w:rsid w:val="00E5014B"/>
    <w:rsid w:val="00E53B2B"/>
    <w:rsid w:val="00E5456E"/>
    <w:rsid w:val="00E577DB"/>
    <w:rsid w:val="00E620A1"/>
    <w:rsid w:val="00E655CB"/>
    <w:rsid w:val="00E74973"/>
    <w:rsid w:val="00E75318"/>
    <w:rsid w:val="00E76A8F"/>
    <w:rsid w:val="00E777BA"/>
    <w:rsid w:val="00E80F08"/>
    <w:rsid w:val="00E81646"/>
    <w:rsid w:val="00E84EE5"/>
    <w:rsid w:val="00E854F0"/>
    <w:rsid w:val="00E93B7F"/>
    <w:rsid w:val="00E94078"/>
    <w:rsid w:val="00E9653A"/>
    <w:rsid w:val="00EA116A"/>
    <w:rsid w:val="00EA1F69"/>
    <w:rsid w:val="00EA5F77"/>
    <w:rsid w:val="00EB027C"/>
    <w:rsid w:val="00EB1CCF"/>
    <w:rsid w:val="00EB3146"/>
    <w:rsid w:val="00EB6717"/>
    <w:rsid w:val="00EC0590"/>
    <w:rsid w:val="00EC1005"/>
    <w:rsid w:val="00EC3D5B"/>
    <w:rsid w:val="00EE0F1D"/>
    <w:rsid w:val="00EE0FF3"/>
    <w:rsid w:val="00EE3907"/>
    <w:rsid w:val="00EE6624"/>
    <w:rsid w:val="00EF1203"/>
    <w:rsid w:val="00EF6787"/>
    <w:rsid w:val="00F02160"/>
    <w:rsid w:val="00F038E8"/>
    <w:rsid w:val="00F03BC3"/>
    <w:rsid w:val="00F05744"/>
    <w:rsid w:val="00F109B8"/>
    <w:rsid w:val="00F1191B"/>
    <w:rsid w:val="00F21042"/>
    <w:rsid w:val="00F218C0"/>
    <w:rsid w:val="00F259DD"/>
    <w:rsid w:val="00F317DC"/>
    <w:rsid w:val="00F33195"/>
    <w:rsid w:val="00F3477C"/>
    <w:rsid w:val="00F36E82"/>
    <w:rsid w:val="00F4149A"/>
    <w:rsid w:val="00F43526"/>
    <w:rsid w:val="00F444D1"/>
    <w:rsid w:val="00F44F65"/>
    <w:rsid w:val="00F5232F"/>
    <w:rsid w:val="00F54FF0"/>
    <w:rsid w:val="00F661A8"/>
    <w:rsid w:val="00F669FD"/>
    <w:rsid w:val="00F673BB"/>
    <w:rsid w:val="00F70B14"/>
    <w:rsid w:val="00F71CE5"/>
    <w:rsid w:val="00F77DBD"/>
    <w:rsid w:val="00F80D8A"/>
    <w:rsid w:val="00F8180E"/>
    <w:rsid w:val="00F86ED9"/>
    <w:rsid w:val="00F9676B"/>
    <w:rsid w:val="00F9754E"/>
    <w:rsid w:val="00FA67E6"/>
    <w:rsid w:val="00FA6FFC"/>
    <w:rsid w:val="00FB327F"/>
    <w:rsid w:val="00FB40D2"/>
    <w:rsid w:val="00FD0604"/>
    <w:rsid w:val="00FD30E7"/>
    <w:rsid w:val="00FD3E00"/>
    <w:rsid w:val="00FD6466"/>
    <w:rsid w:val="00FD7FD4"/>
    <w:rsid w:val="00FE04E0"/>
    <w:rsid w:val="00FE08DF"/>
    <w:rsid w:val="00FE5803"/>
    <w:rsid w:val="00FE7E54"/>
    <w:rsid w:val="00FF2F7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0C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71</cp:revision>
  <cp:lastPrinted>2025-03-28T12:18:00Z</cp:lastPrinted>
  <dcterms:created xsi:type="dcterms:W3CDTF">2024-03-26T21:46:00Z</dcterms:created>
  <dcterms:modified xsi:type="dcterms:W3CDTF">2025-03-28T12:41:00Z</dcterms:modified>
</cp:coreProperties>
</file>